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3744441</wp:posOffset>
                </wp:positionH>
                <wp:positionV relativeFrom="line">
                  <wp:posOffset>2784709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4.8pt;margin-top:219.3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-367333</wp:posOffset>
            </wp:positionH>
            <wp:positionV relativeFrom="page">
              <wp:posOffset>523272</wp:posOffset>
            </wp:positionV>
            <wp:extent cx="3421012" cy="44191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xoxo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012" cy="4419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330225</wp:posOffset>
                </wp:positionH>
                <wp:positionV relativeFrom="line">
                  <wp:posOffset>2784709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6.0pt;margin-top:219.3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3043262</wp:posOffset>
            </wp:positionH>
            <wp:positionV relativeFrom="page">
              <wp:posOffset>523272</wp:posOffset>
            </wp:positionV>
            <wp:extent cx="3421012" cy="44191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xoxo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012" cy="4419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3044972</wp:posOffset>
            </wp:positionH>
            <wp:positionV relativeFrom="line">
              <wp:posOffset>4078354</wp:posOffset>
            </wp:positionV>
            <wp:extent cx="3421012" cy="44191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xoxo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012" cy="4419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-358627</wp:posOffset>
            </wp:positionH>
            <wp:positionV relativeFrom="line">
              <wp:posOffset>4078354</wp:posOffset>
            </wp:positionV>
            <wp:extent cx="3421012" cy="44191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xoxo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012" cy="4419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