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-474890</wp:posOffset>
            </wp:positionH>
            <wp:positionV relativeFrom="page">
              <wp:posOffset>425053</wp:posOffset>
            </wp:positionV>
            <wp:extent cx="3615730" cy="4620816"/>
            <wp:effectExtent l="0" t="0" r="0" b="0"/>
            <wp:wrapThrough wrapText="bothSides" distL="152400" distR="152400">
              <wp:wrapPolygon edited="1">
                <wp:start x="593" y="506"/>
                <wp:lineTo x="20973" y="506"/>
                <wp:lineTo x="20973" y="21115"/>
                <wp:lineTo x="593" y="21115"/>
                <wp:lineTo x="593" y="50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rav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30" cy="462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337293</wp:posOffset>
                </wp:positionH>
                <wp:positionV relativeFrom="line">
                  <wp:posOffset>2804787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6pt;margin-top:220.8pt;width:159.5pt;height:55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2960718</wp:posOffset>
            </wp:positionH>
            <wp:positionV relativeFrom="page">
              <wp:posOffset>425053</wp:posOffset>
            </wp:positionV>
            <wp:extent cx="3615730" cy="4620816"/>
            <wp:effectExtent l="0" t="0" r="0" b="0"/>
            <wp:wrapThrough wrapText="bothSides" distL="152400" distR="152400">
              <wp:wrapPolygon edited="1">
                <wp:start x="593" y="506"/>
                <wp:lineTo x="20973" y="506"/>
                <wp:lineTo x="20973" y="21115"/>
                <wp:lineTo x="593" y="21115"/>
                <wp:lineTo x="593" y="50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rav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30" cy="462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3755636</wp:posOffset>
                </wp:positionH>
                <wp:positionV relativeFrom="line">
                  <wp:posOffset>2804787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7pt;margin-top:220.8pt;width:159.5pt;height:55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20"/>
          <w:szCs w:val="20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-462190</wp:posOffset>
            </wp:positionH>
            <wp:positionV relativeFrom="line">
              <wp:posOffset>3985349</wp:posOffset>
            </wp:positionV>
            <wp:extent cx="3615730" cy="4620816"/>
            <wp:effectExtent l="0" t="0" r="0" b="0"/>
            <wp:wrapThrough wrapText="bothSides" distL="152400" distR="152400">
              <wp:wrapPolygon edited="1">
                <wp:start x="593" y="506"/>
                <wp:lineTo x="20973" y="506"/>
                <wp:lineTo x="20973" y="21115"/>
                <wp:lineTo x="593" y="21115"/>
                <wp:lineTo x="593" y="506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rav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30" cy="462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2954109</wp:posOffset>
            </wp:positionH>
            <wp:positionV relativeFrom="line">
              <wp:posOffset>3985349</wp:posOffset>
            </wp:positionV>
            <wp:extent cx="3615730" cy="4620816"/>
            <wp:effectExtent l="0" t="0" r="0" b="0"/>
            <wp:wrapThrough wrapText="bothSides" distL="152400" distR="152400">
              <wp:wrapPolygon edited="1">
                <wp:start x="593" y="506"/>
                <wp:lineTo x="20973" y="506"/>
                <wp:lineTo x="20973" y="21115"/>
                <wp:lineTo x="593" y="21115"/>
                <wp:lineTo x="593" y="506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rav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30" cy="462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9407983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40.8pt;width:581.1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