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545702</wp:posOffset>
            </wp:positionV>
            <wp:extent cx="3411538" cy="440689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47" y="591"/>
                <wp:lineTo x="18147" y="17887"/>
                <wp:lineTo x="18801" y="17930"/>
                <wp:lineTo x="18801" y="19364"/>
                <wp:lineTo x="18556" y="19427"/>
                <wp:lineTo x="17875" y="19849"/>
                <wp:lineTo x="17875" y="19891"/>
                <wp:lineTo x="18801" y="19364"/>
                <wp:lineTo x="18801" y="17930"/>
                <wp:lineTo x="19264" y="18187"/>
                <wp:lineTo x="19264" y="19301"/>
                <wp:lineTo x="18392" y="19680"/>
                <wp:lineTo x="17847" y="20039"/>
                <wp:lineTo x="17875" y="20081"/>
                <wp:lineTo x="18719" y="19554"/>
                <wp:lineTo x="19264" y="19301"/>
                <wp:lineTo x="19264" y="18187"/>
                <wp:lineTo x="19482" y="18309"/>
                <wp:lineTo x="20082" y="18921"/>
                <wp:lineTo x="20082" y="19090"/>
                <wp:lineTo x="19019" y="19554"/>
                <wp:lineTo x="18038" y="20123"/>
                <wp:lineTo x="18120" y="20250"/>
                <wp:lineTo x="18856" y="20250"/>
                <wp:lineTo x="19210" y="20081"/>
                <wp:lineTo x="19237" y="19702"/>
                <wp:lineTo x="19292" y="19687"/>
                <wp:lineTo x="19455" y="19744"/>
                <wp:lineTo x="19292" y="19744"/>
                <wp:lineTo x="19292" y="19934"/>
                <wp:lineTo x="19292" y="20060"/>
                <wp:lineTo x="19918" y="20651"/>
                <wp:lineTo x="19918" y="20545"/>
                <wp:lineTo x="19292" y="19934"/>
                <wp:lineTo x="19292" y="19744"/>
                <wp:lineTo x="20000" y="20545"/>
                <wp:lineTo x="20164" y="20461"/>
                <wp:lineTo x="20082" y="20271"/>
                <wp:lineTo x="19455" y="19744"/>
                <wp:lineTo x="19292" y="19687"/>
                <wp:lineTo x="19482" y="19638"/>
                <wp:lineTo x="19646" y="19786"/>
                <wp:lineTo x="19864" y="19723"/>
                <wp:lineTo x="20109" y="19343"/>
                <wp:lineTo x="20082" y="19090"/>
                <wp:lineTo x="20082" y="18921"/>
                <wp:lineTo x="20164" y="19164"/>
                <wp:lineTo x="20164" y="19427"/>
                <wp:lineTo x="19782" y="19934"/>
                <wp:lineTo x="20055" y="19723"/>
                <wp:lineTo x="20164" y="19427"/>
                <wp:lineTo x="20164" y="19164"/>
                <wp:lineTo x="20245" y="19406"/>
                <wp:lineTo x="20055" y="19828"/>
                <wp:lineTo x="19918" y="20039"/>
                <wp:lineTo x="20300" y="20408"/>
                <wp:lineTo x="20300" y="20545"/>
                <wp:lineTo x="20055" y="20587"/>
                <wp:lineTo x="20109" y="20714"/>
                <wp:lineTo x="20300" y="20545"/>
                <wp:lineTo x="20300" y="20408"/>
                <wp:lineTo x="20354" y="20461"/>
                <wp:lineTo x="20300" y="20651"/>
                <wp:lineTo x="20000" y="20777"/>
                <wp:lineTo x="19401" y="20292"/>
                <wp:lineTo x="19101" y="20355"/>
                <wp:lineTo x="18747" y="20461"/>
                <wp:lineTo x="18093" y="20419"/>
                <wp:lineTo x="17630" y="20179"/>
                <wp:lineTo x="17630" y="20461"/>
                <wp:lineTo x="17847" y="20486"/>
                <wp:lineTo x="17847" y="20524"/>
                <wp:lineTo x="17575" y="20545"/>
                <wp:lineTo x="17412" y="20714"/>
                <wp:lineTo x="17466" y="20925"/>
                <wp:lineTo x="17602" y="20925"/>
                <wp:lineTo x="17711" y="20925"/>
                <wp:lineTo x="17793" y="20967"/>
                <wp:lineTo x="17711" y="20798"/>
                <wp:lineTo x="17902" y="20946"/>
                <wp:lineTo x="17902" y="20862"/>
                <wp:lineTo x="18093" y="20862"/>
                <wp:lineTo x="18011" y="20587"/>
                <wp:lineTo x="17847" y="20524"/>
                <wp:lineTo x="17847" y="20486"/>
                <wp:lineTo x="17984" y="20503"/>
                <wp:lineTo x="18147" y="20672"/>
                <wp:lineTo x="18120" y="20946"/>
                <wp:lineTo x="17820" y="21115"/>
                <wp:lineTo x="17466" y="21030"/>
                <wp:lineTo x="17357" y="20883"/>
                <wp:lineTo x="17412" y="20587"/>
                <wp:lineTo x="17630" y="20461"/>
                <wp:lineTo x="17630" y="20179"/>
                <wp:lineTo x="17439" y="20081"/>
                <wp:lineTo x="16921" y="19512"/>
                <wp:lineTo x="16785" y="19174"/>
                <wp:lineTo x="16839" y="18647"/>
                <wp:lineTo x="17003" y="18469"/>
                <wp:lineTo x="17003" y="19385"/>
                <wp:lineTo x="17248" y="19828"/>
                <wp:lineTo x="17820" y="20250"/>
                <wp:lineTo x="18229" y="20398"/>
                <wp:lineTo x="18910" y="20377"/>
                <wp:lineTo x="19292" y="20166"/>
                <wp:lineTo x="18638" y="20355"/>
                <wp:lineTo x="17984" y="20271"/>
                <wp:lineTo x="17384" y="19891"/>
                <wp:lineTo x="17003" y="19385"/>
                <wp:lineTo x="17003" y="18469"/>
                <wp:lineTo x="17248" y="18204"/>
                <wp:lineTo x="17902" y="17930"/>
                <wp:lineTo x="18147" y="17887"/>
                <wp:lineTo x="18147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able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38" cy="4406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536057</wp:posOffset>
            </wp:positionV>
            <wp:extent cx="3426471" cy="442618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47" y="591"/>
                <wp:lineTo x="18147" y="17887"/>
                <wp:lineTo x="18801" y="17930"/>
                <wp:lineTo x="18801" y="19364"/>
                <wp:lineTo x="18556" y="19427"/>
                <wp:lineTo x="17875" y="19849"/>
                <wp:lineTo x="17875" y="19891"/>
                <wp:lineTo x="18801" y="19364"/>
                <wp:lineTo x="18801" y="17930"/>
                <wp:lineTo x="19264" y="18187"/>
                <wp:lineTo x="19264" y="19301"/>
                <wp:lineTo x="18392" y="19680"/>
                <wp:lineTo x="17847" y="20039"/>
                <wp:lineTo x="17875" y="20081"/>
                <wp:lineTo x="18719" y="19554"/>
                <wp:lineTo x="19264" y="19301"/>
                <wp:lineTo x="19264" y="18187"/>
                <wp:lineTo x="19482" y="18309"/>
                <wp:lineTo x="20082" y="18921"/>
                <wp:lineTo x="20082" y="19090"/>
                <wp:lineTo x="19019" y="19554"/>
                <wp:lineTo x="18038" y="20123"/>
                <wp:lineTo x="18120" y="20250"/>
                <wp:lineTo x="18856" y="20250"/>
                <wp:lineTo x="19210" y="20081"/>
                <wp:lineTo x="19237" y="19702"/>
                <wp:lineTo x="19292" y="19687"/>
                <wp:lineTo x="19455" y="19744"/>
                <wp:lineTo x="19292" y="19744"/>
                <wp:lineTo x="19292" y="19934"/>
                <wp:lineTo x="19292" y="20060"/>
                <wp:lineTo x="19918" y="20651"/>
                <wp:lineTo x="19918" y="20545"/>
                <wp:lineTo x="19292" y="19934"/>
                <wp:lineTo x="19292" y="19744"/>
                <wp:lineTo x="20000" y="20545"/>
                <wp:lineTo x="20164" y="20461"/>
                <wp:lineTo x="20082" y="20271"/>
                <wp:lineTo x="19455" y="19744"/>
                <wp:lineTo x="19292" y="19687"/>
                <wp:lineTo x="19482" y="19638"/>
                <wp:lineTo x="19646" y="19786"/>
                <wp:lineTo x="19864" y="19723"/>
                <wp:lineTo x="20109" y="19343"/>
                <wp:lineTo x="20082" y="19090"/>
                <wp:lineTo x="20082" y="18921"/>
                <wp:lineTo x="20164" y="19164"/>
                <wp:lineTo x="20164" y="19427"/>
                <wp:lineTo x="19782" y="19934"/>
                <wp:lineTo x="20055" y="19723"/>
                <wp:lineTo x="20164" y="19427"/>
                <wp:lineTo x="20164" y="19164"/>
                <wp:lineTo x="20245" y="19406"/>
                <wp:lineTo x="20055" y="19828"/>
                <wp:lineTo x="19918" y="20039"/>
                <wp:lineTo x="20300" y="20408"/>
                <wp:lineTo x="20300" y="20545"/>
                <wp:lineTo x="20055" y="20587"/>
                <wp:lineTo x="20109" y="20714"/>
                <wp:lineTo x="20300" y="20545"/>
                <wp:lineTo x="20300" y="20408"/>
                <wp:lineTo x="20354" y="20461"/>
                <wp:lineTo x="20300" y="20651"/>
                <wp:lineTo x="20000" y="20777"/>
                <wp:lineTo x="19401" y="20292"/>
                <wp:lineTo x="19101" y="20355"/>
                <wp:lineTo x="18747" y="20461"/>
                <wp:lineTo x="18093" y="20419"/>
                <wp:lineTo x="17630" y="20179"/>
                <wp:lineTo x="17630" y="20461"/>
                <wp:lineTo x="17847" y="20486"/>
                <wp:lineTo x="17847" y="20524"/>
                <wp:lineTo x="17575" y="20545"/>
                <wp:lineTo x="17412" y="20714"/>
                <wp:lineTo x="17466" y="20925"/>
                <wp:lineTo x="17602" y="20925"/>
                <wp:lineTo x="17711" y="20925"/>
                <wp:lineTo x="17793" y="20967"/>
                <wp:lineTo x="17711" y="20798"/>
                <wp:lineTo x="17902" y="20946"/>
                <wp:lineTo x="17902" y="20862"/>
                <wp:lineTo x="18093" y="20862"/>
                <wp:lineTo x="18011" y="20587"/>
                <wp:lineTo x="17847" y="20524"/>
                <wp:lineTo x="17847" y="20486"/>
                <wp:lineTo x="17984" y="20503"/>
                <wp:lineTo x="18147" y="20672"/>
                <wp:lineTo x="18120" y="20946"/>
                <wp:lineTo x="17820" y="21115"/>
                <wp:lineTo x="17466" y="21030"/>
                <wp:lineTo x="17357" y="20883"/>
                <wp:lineTo x="17412" y="20587"/>
                <wp:lineTo x="17630" y="20461"/>
                <wp:lineTo x="17630" y="20179"/>
                <wp:lineTo x="17439" y="20081"/>
                <wp:lineTo x="16921" y="19512"/>
                <wp:lineTo x="16785" y="19174"/>
                <wp:lineTo x="16839" y="18647"/>
                <wp:lineTo x="17003" y="18469"/>
                <wp:lineTo x="17003" y="19385"/>
                <wp:lineTo x="17248" y="19828"/>
                <wp:lineTo x="17820" y="20250"/>
                <wp:lineTo x="18229" y="20398"/>
                <wp:lineTo x="18910" y="20377"/>
                <wp:lineTo x="19292" y="20166"/>
                <wp:lineTo x="18638" y="20355"/>
                <wp:lineTo x="17984" y="20271"/>
                <wp:lineTo x="17384" y="19891"/>
                <wp:lineTo x="17003" y="19385"/>
                <wp:lineTo x="17003" y="18469"/>
                <wp:lineTo x="17248" y="18204"/>
                <wp:lineTo x="17902" y="17930"/>
                <wp:lineTo x="18147" y="17887"/>
                <wp:lineTo x="18147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table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-376613</wp:posOffset>
            </wp:positionH>
            <wp:positionV relativeFrom="line">
              <wp:posOffset>4099876</wp:posOffset>
            </wp:positionV>
            <wp:extent cx="3426471" cy="442618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47" y="591"/>
                <wp:lineTo x="18147" y="17887"/>
                <wp:lineTo x="18801" y="17930"/>
                <wp:lineTo x="18801" y="19364"/>
                <wp:lineTo x="18556" y="19427"/>
                <wp:lineTo x="17875" y="19849"/>
                <wp:lineTo x="17875" y="19891"/>
                <wp:lineTo x="18801" y="19364"/>
                <wp:lineTo x="18801" y="17930"/>
                <wp:lineTo x="19264" y="18187"/>
                <wp:lineTo x="19264" y="19301"/>
                <wp:lineTo x="18392" y="19680"/>
                <wp:lineTo x="17847" y="20039"/>
                <wp:lineTo x="17875" y="20081"/>
                <wp:lineTo x="18719" y="19554"/>
                <wp:lineTo x="19264" y="19301"/>
                <wp:lineTo x="19264" y="18187"/>
                <wp:lineTo x="19482" y="18309"/>
                <wp:lineTo x="20082" y="18921"/>
                <wp:lineTo x="20082" y="19090"/>
                <wp:lineTo x="19019" y="19554"/>
                <wp:lineTo x="18038" y="20123"/>
                <wp:lineTo x="18120" y="20250"/>
                <wp:lineTo x="18856" y="20250"/>
                <wp:lineTo x="19210" y="20081"/>
                <wp:lineTo x="19237" y="19702"/>
                <wp:lineTo x="19292" y="19687"/>
                <wp:lineTo x="19455" y="19744"/>
                <wp:lineTo x="19292" y="19744"/>
                <wp:lineTo x="19292" y="19934"/>
                <wp:lineTo x="19292" y="20060"/>
                <wp:lineTo x="19918" y="20651"/>
                <wp:lineTo x="19918" y="20545"/>
                <wp:lineTo x="19292" y="19934"/>
                <wp:lineTo x="19292" y="19744"/>
                <wp:lineTo x="20000" y="20545"/>
                <wp:lineTo x="20164" y="20461"/>
                <wp:lineTo x="20082" y="20271"/>
                <wp:lineTo x="19455" y="19744"/>
                <wp:lineTo x="19292" y="19687"/>
                <wp:lineTo x="19482" y="19638"/>
                <wp:lineTo x="19646" y="19786"/>
                <wp:lineTo x="19864" y="19723"/>
                <wp:lineTo x="20109" y="19343"/>
                <wp:lineTo x="20082" y="19090"/>
                <wp:lineTo x="20082" y="18921"/>
                <wp:lineTo x="20164" y="19164"/>
                <wp:lineTo x="20164" y="19427"/>
                <wp:lineTo x="19782" y="19934"/>
                <wp:lineTo x="20055" y="19723"/>
                <wp:lineTo x="20164" y="19427"/>
                <wp:lineTo x="20164" y="19164"/>
                <wp:lineTo x="20245" y="19406"/>
                <wp:lineTo x="20055" y="19828"/>
                <wp:lineTo x="19918" y="20039"/>
                <wp:lineTo x="20300" y="20408"/>
                <wp:lineTo x="20300" y="20545"/>
                <wp:lineTo x="20055" y="20587"/>
                <wp:lineTo x="20109" y="20714"/>
                <wp:lineTo x="20300" y="20545"/>
                <wp:lineTo x="20300" y="20408"/>
                <wp:lineTo x="20354" y="20461"/>
                <wp:lineTo x="20300" y="20651"/>
                <wp:lineTo x="20000" y="20777"/>
                <wp:lineTo x="19401" y="20292"/>
                <wp:lineTo x="19101" y="20355"/>
                <wp:lineTo x="18747" y="20461"/>
                <wp:lineTo x="18093" y="20419"/>
                <wp:lineTo x="17630" y="20179"/>
                <wp:lineTo x="17630" y="20461"/>
                <wp:lineTo x="17847" y="20486"/>
                <wp:lineTo x="17847" y="20524"/>
                <wp:lineTo x="17575" y="20545"/>
                <wp:lineTo x="17412" y="20714"/>
                <wp:lineTo x="17466" y="20925"/>
                <wp:lineTo x="17602" y="20925"/>
                <wp:lineTo x="17711" y="20925"/>
                <wp:lineTo x="17793" y="20967"/>
                <wp:lineTo x="17711" y="20798"/>
                <wp:lineTo x="17902" y="20946"/>
                <wp:lineTo x="17902" y="20862"/>
                <wp:lineTo x="18093" y="20862"/>
                <wp:lineTo x="18011" y="20587"/>
                <wp:lineTo x="17847" y="20524"/>
                <wp:lineTo x="17847" y="20486"/>
                <wp:lineTo x="17984" y="20503"/>
                <wp:lineTo x="18147" y="20672"/>
                <wp:lineTo x="18120" y="20946"/>
                <wp:lineTo x="17820" y="21115"/>
                <wp:lineTo x="17466" y="21030"/>
                <wp:lineTo x="17357" y="20883"/>
                <wp:lineTo x="17412" y="20587"/>
                <wp:lineTo x="17630" y="20461"/>
                <wp:lineTo x="17630" y="20179"/>
                <wp:lineTo x="17439" y="20081"/>
                <wp:lineTo x="16921" y="19512"/>
                <wp:lineTo x="16785" y="19174"/>
                <wp:lineTo x="16839" y="18647"/>
                <wp:lineTo x="17003" y="18469"/>
                <wp:lineTo x="17003" y="19385"/>
                <wp:lineTo x="17248" y="19828"/>
                <wp:lineTo x="17820" y="20250"/>
                <wp:lineTo x="18229" y="20398"/>
                <wp:lineTo x="18910" y="20377"/>
                <wp:lineTo x="19292" y="20166"/>
                <wp:lineTo x="18638" y="20355"/>
                <wp:lineTo x="17984" y="20271"/>
                <wp:lineTo x="17384" y="19891"/>
                <wp:lineTo x="17003" y="19385"/>
                <wp:lineTo x="17003" y="18469"/>
                <wp:lineTo x="17248" y="18204"/>
                <wp:lineTo x="17902" y="17930"/>
                <wp:lineTo x="18147" y="17887"/>
                <wp:lineTo x="18147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able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3062261</wp:posOffset>
            </wp:positionH>
            <wp:positionV relativeFrom="line">
              <wp:posOffset>4112816</wp:posOffset>
            </wp:positionV>
            <wp:extent cx="3411538" cy="440689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47" y="591"/>
                <wp:lineTo x="18147" y="17888"/>
                <wp:lineTo x="18801" y="17930"/>
                <wp:lineTo x="18801" y="19364"/>
                <wp:lineTo x="18556" y="19427"/>
                <wp:lineTo x="17875" y="19849"/>
                <wp:lineTo x="17875" y="19891"/>
                <wp:lineTo x="18801" y="19364"/>
                <wp:lineTo x="18801" y="17930"/>
                <wp:lineTo x="19264" y="18187"/>
                <wp:lineTo x="19264" y="19301"/>
                <wp:lineTo x="18392" y="19680"/>
                <wp:lineTo x="17847" y="20039"/>
                <wp:lineTo x="17875" y="20081"/>
                <wp:lineTo x="18719" y="19554"/>
                <wp:lineTo x="19264" y="19301"/>
                <wp:lineTo x="19264" y="18187"/>
                <wp:lineTo x="19482" y="18309"/>
                <wp:lineTo x="20082" y="18921"/>
                <wp:lineTo x="20082" y="19090"/>
                <wp:lineTo x="19019" y="19554"/>
                <wp:lineTo x="18038" y="20123"/>
                <wp:lineTo x="18120" y="20250"/>
                <wp:lineTo x="18856" y="20250"/>
                <wp:lineTo x="19210" y="20081"/>
                <wp:lineTo x="19237" y="19702"/>
                <wp:lineTo x="19292" y="19687"/>
                <wp:lineTo x="19455" y="19744"/>
                <wp:lineTo x="19292" y="19744"/>
                <wp:lineTo x="19292" y="19934"/>
                <wp:lineTo x="19292" y="20060"/>
                <wp:lineTo x="19918" y="20651"/>
                <wp:lineTo x="19918" y="20545"/>
                <wp:lineTo x="19292" y="19934"/>
                <wp:lineTo x="19292" y="19744"/>
                <wp:lineTo x="20000" y="20545"/>
                <wp:lineTo x="20164" y="20461"/>
                <wp:lineTo x="20082" y="20271"/>
                <wp:lineTo x="19455" y="19744"/>
                <wp:lineTo x="19292" y="19687"/>
                <wp:lineTo x="19482" y="19638"/>
                <wp:lineTo x="19646" y="19786"/>
                <wp:lineTo x="19864" y="19723"/>
                <wp:lineTo x="20109" y="19343"/>
                <wp:lineTo x="20082" y="19090"/>
                <wp:lineTo x="20082" y="18921"/>
                <wp:lineTo x="20164" y="19164"/>
                <wp:lineTo x="20164" y="19427"/>
                <wp:lineTo x="19782" y="19934"/>
                <wp:lineTo x="20055" y="19723"/>
                <wp:lineTo x="20164" y="19427"/>
                <wp:lineTo x="20164" y="19164"/>
                <wp:lineTo x="20245" y="19406"/>
                <wp:lineTo x="20055" y="19828"/>
                <wp:lineTo x="19918" y="20039"/>
                <wp:lineTo x="20300" y="20408"/>
                <wp:lineTo x="20300" y="20545"/>
                <wp:lineTo x="20055" y="20588"/>
                <wp:lineTo x="20109" y="20714"/>
                <wp:lineTo x="20300" y="20545"/>
                <wp:lineTo x="20300" y="20408"/>
                <wp:lineTo x="20354" y="20461"/>
                <wp:lineTo x="20300" y="20651"/>
                <wp:lineTo x="20000" y="20777"/>
                <wp:lineTo x="19401" y="20292"/>
                <wp:lineTo x="19101" y="20355"/>
                <wp:lineTo x="18747" y="20461"/>
                <wp:lineTo x="18093" y="20419"/>
                <wp:lineTo x="17630" y="20179"/>
                <wp:lineTo x="17630" y="20461"/>
                <wp:lineTo x="17847" y="20486"/>
                <wp:lineTo x="17847" y="20524"/>
                <wp:lineTo x="17575" y="20545"/>
                <wp:lineTo x="17412" y="20714"/>
                <wp:lineTo x="17466" y="20925"/>
                <wp:lineTo x="17602" y="20925"/>
                <wp:lineTo x="17711" y="20925"/>
                <wp:lineTo x="17793" y="20967"/>
                <wp:lineTo x="17711" y="20798"/>
                <wp:lineTo x="17902" y="20946"/>
                <wp:lineTo x="17902" y="20862"/>
                <wp:lineTo x="18093" y="20862"/>
                <wp:lineTo x="18011" y="20588"/>
                <wp:lineTo x="17847" y="20524"/>
                <wp:lineTo x="17847" y="20486"/>
                <wp:lineTo x="17984" y="20503"/>
                <wp:lineTo x="18147" y="20672"/>
                <wp:lineTo x="18120" y="20946"/>
                <wp:lineTo x="17820" y="21115"/>
                <wp:lineTo x="17466" y="21030"/>
                <wp:lineTo x="17357" y="20883"/>
                <wp:lineTo x="17412" y="20588"/>
                <wp:lineTo x="17630" y="20461"/>
                <wp:lineTo x="17630" y="20179"/>
                <wp:lineTo x="17439" y="20081"/>
                <wp:lineTo x="16921" y="19512"/>
                <wp:lineTo x="16785" y="19174"/>
                <wp:lineTo x="16839" y="18647"/>
                <wp:lineTo x="17003" y="18469"/>
                <wp:lineTo x="17003" y="19385"/>
                <wp:lineTo x="17248" y="19828"/>
                <wp:lineTo x="17820" y="20250"/>
                <wp:lineTo x="18229" y="20398"/>
                <wp:lineTo x="18910" y="20377"/>
                <wp:lineTo x="19292" y="20166"/>
                <wp:lineTo x="18638" y="20355"/>
                <wp:lineTo x="17984" y="20271"/>
                <wp:lineTo x="17384" y="19891"/>
                <wp:lineTo x="17003" y="19385"/>
                <wp:lineTo x="17003" y="18469"/>
                <wp:lineTo x="17248" y="18204"/>
                <wp:lineTo x="17902" y="17930"/>
                <wp:lineTo x="18147" y="17888"/>
                <wp:lineTo x="18147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able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38" cy="4406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