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本文"/>
        <w:bidi w:val="0"/>
      </w:pP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posOffset>3053032</wp:posOffset>
                </wp:positionH>
                <wp:positionV relativeFrom="page">
                  <wp:posOffset>264157</wp:posOffset>
                </wp:positionV>
                <wp:extent cx="1" cy="9858273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9858273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DDDD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240.4pt;margin-top:20.8pt;width:0.0pt;height:776.2pt;z-index:251664384;mso-position-horizontal:absolute;mso-position-horizontal-relative:margin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DDDDDD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margin">
                  <wp:posOffset>-555511</wp:posOffset>
                </wp:positionH>
                <wp:positionV relativeFrom="line">
                  <wp:posOffset>4073844</wp:posOffset>
                </wp:positionV>
                <wp:extent cx="7229789" cy="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9789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CDCD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7" style="visibility:visible;position:absolute;margin-left:-43.7pt;margin-top:320.8pt;width:569.3pt;height:0.0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DCDCDC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margin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5408" behindDoc="0" locked="0" layoutInCell="1" allowOverlap="1">
                <wp:simplePos x="0" y="0"/>
                <wp:positionH relativeFrom="margin">
                  <wp:posOffset>-363267</wp:posOffset>
                </wp:positionH>
                <wp:positionV relativeFrom="page">
                  <wp:posOffset>264157</wp:posOffset>
                </wp:positionV>
                <wp:extent cx="1" cy="9707847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9707847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DDDD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8" style="visibility:visible;position:absolute;margin-left:-28.6pt;margin-top:20.8pt;width:0.0pt;height:764.4pt;z-index:251665408;mso-position-horizontal:absolute;mso-position-horizontal-relative:margin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DDDDDD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6470623</wp:posOffset>
                </wp:positionH>
                <wp:positionV relativeFrom="page">
                  <wp:posOffset>264157</wp:posOffset>
                </wp:positionV>
                <wp:extent cx="1" cy="9707846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0" y="0"/>
                  </wp:wrapPolygon>
                </wp:wrapThrough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" cy="9707846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DDDDD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9" style="visibility:visible;position:absolute;margin-left:509.5pt;margin-top:20.8pt;width:0.0pt;height:764.4pt;z-index:251666432;mso-position-horizontal:absolute;mso-position-horizontal-relative:margin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DDDDDD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hrough" side="bothSides" anchorx="margin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9504" behindDoc="0" locked="0" layoutInCell="1" allowOverlap="1">
                <wp:simplePos x="0" y="0"/>
                <wp:positionH relativeFrom="margin">
                  <wp:posOffset>326850</wp:posOffset>
                </wp:positionH>
                <wp:positionV relativeFrom="line">
                  <wp:posOffset>2749753</wp:posOffset>
                </wp:positionV>
                <wp:extent cx="2025894" cy="70055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894" cy="7005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本文"/>
                              <w:jc w:val="center"/>
                            </w:pPr>
                            <w:r>
                              <w:rPr>
                                <w:rFonts w:eastAsia="Noto Sans CJK JP Bold" w:hint="eastAsia"/>
                                <w:color w:val="fefefe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末</w:t>
                            </w:r>
                            <w:r>
                              <w:rPr>
                                <w:rFonts w:ascii="Noto Sans CJK JP Bold" w:hAnsi="Noto Sans CJK JP Bold"/>
                                <w:color w:val="fefefe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Bold" w:hint="eastAsia"/>
                                <w:color w:val="fefefe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永</w:t>
                            </w:r>
                            <w:r>
                              <w:rPr>
                                <w:rFonts w:ascii="Noto Sans CJK JP Bold" w:hAnsi="Noto Sans CJK JP Bold"/>
                                <w:color w:val="fefefe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Bold" w:hint="eastAsia"/>
                                <w:color w:val="fefefe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幸</w:t>
                            </w:r>
                            <w:r>
                              <w:rPr>
                                <w:rFonts w:ascii="Noto Sans CJK JP Bold" w:hAnsi="Noto Sans CJK JP Bold"/>
                                <w:color w:val="fefefe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Bold" w:hint="eastAsia"/>
                                <w:color w:val="fefefe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子</w:t>
                            </w:r>
                            <w:r>
                              <w:rPr>
                                <w:rFonts w:ascii="Noto Sans CJK JP Bold" w:hAnsi="Noto Sans CJK JP Bold"/>
                                <w:color w:val="fefefe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Bold" w:hint="eastAsia"/>
                                <w:color w:val="fefefe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様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25.7pt;margin-top:216.5pt;width:159.5pt;height:55.2pt;z-index:2516695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本文"/>
                        <w:jc w:val="center"/>
                      </w:pPr>
                      <w:r>
                        <w:rPr>
                          <w:rFonts w:eastAsia="Noto Sans CJK JP Bold" w:hint="eastAsia"/>
                          <w:color w:val="fefefe"/>
                          <w:sz w:val="34"/>
                          <w:szCs w:val="34"/>
                          <w:rtl w:val="0"/>
                          <w:lang w:val="ja-JP" w:eastAsia="ja-JP"/>
                        </w:rPr>
                        <w:t>末</w:t>
                      </w:r>
                      <w:r>
                        <w:rPr>
                          <w:rFonts w:ascii="Noto Sans CJK JP Bold" w:hAnsi="Noto Sans CJK JP Bold"/>
                          <w:color w:val="fefefe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Bold" w:hint="eastAsia"/>
                          <w:color w:val="fefefe"/>
                          <w:sz w:val="34"/>
                          <w:szCs w:val="34"/>
                          <w:rtl w:val="0"/>
                          <w:lang w:val="ja-JP" w:eastAsia="ja-JP"/>
                        </w:rPr>
                        <w:t>永</w:t>
                      </w:r>
                      <w:r>
                        <w:rPr>
                          <w:rFonts w:ascii="Noto Sans CJK JP Bold" w:hAnsi="Noto Sans CJK JP Bold"/>
                          <w:color w:val="fefefe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Bold" w:hint="eastAsia"/>
                          <w:color w:val="fefefe"/>
                          <w:sz w:val="34"/>
                          <w:szCs w:val="34"/>
                          <w:rtl w:val="0"/>
                          <w:lang w:val="ja-JP" w:eastAsia="ja-JP"/>
                        </w:rPr>
                        <w:t>幸</w:t>
                      </w:r>
                      <w:r>
                        <w:rPr>
                          <w:rFonts w:ascii="Noto Sans CJK JP Bold" w:hAnsi="Noto Sans CJK JP Bold"/>
                          <w:color w:val="fefefe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Bold" w:hint="eastAsia"/>
                          <w:color w:val="fefefe"/>
                          <w:sz w:val="34"/>
                          <w:szCs w:val="34"/>
                          <w:rtl w:val="0"/>
                          <w:lang w:val="ja-JP" w:eastAsia="ja-JP"/>
                        </w:rPr>
                        <w:t>子</w:t>
                      </w:r>
                      <w:r>
                        <w:rPr>
                          <w:rFonts w:ascii="Noto Sans CJK JP Bold" w:hAnsi="Noto Sans CJK JP Bold"/>
                          <w:color w:val="fefefe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Bold" w:hint="eastAsia"/>
                          <w:color w:val="fefefe"/>
                          <w:sz w:val="34"/>
                          <w:szCs w:val="34"/>
                          <w:rtl w:val="0"/>
                          <w:lang w:val="ja-JP" w:eastAsia="ja-JP"/>
                        </w:rPr>
                        <w:t>様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3738737</wp:posOffset>
                </wp:positionH>
                <wp:positionV relativeFrom="line">
                  <wp:posOffset>2749753</wp:posOffset>
                </wp:positionV>
                <wp:extent cx="2025894" cy="700556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5894" cy="70055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本文"/>
                              <w:jc w:val="center"/>
                            </w:pPr>
                            <w:r>
                              <w:rPr>
                                <w:rFonts w:eastAsia="Noto Sans CJK JP Bold" w:hint="eastAsia"/>
                                <w:color w:val="fefefe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末</w:t>
                            </w:r>
                            <w:r>
                              <w:rPr>
                                <w:rFonts w:ascii="Noto Sans CJK JP Bold" w:hAnsi="Noto Sans CJK JP Bold"/>
                                <w:color w:val="fefefe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Bold" w:hint="eastAsia"/>
                                <w:color w:val="fefefe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永</w:t>
                            </w:r>
                            <w:r>
                              <w:rPr>
                                <w:rFonts w:ascii="Noto Sans CJK JP Bold" w:hAnsi="Noto Sans CJK JP Bold"/>
                                <w:color w:val="fefefe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Bold" w:hint="eastAsia"/>
                                <w:color w:val="fefefe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幸</w:t>
                            </w:r>
                            <w:r>
                              <w:rPr>
                                <w:rFonts w:ascii="Noto Sans CJK JP Bold" w:hAnsi="Noto Sans CJK JP Bold"/>
                                <w:color w:val="fefefe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Bold" w:hint="eastAsia"/>
                                <w:color w:val="fefefe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男</w:t>
                            </w:r>
                            <w:r>
                              <w:rPr>
                                <w:rFonts w:ascii="Noto Sans CJK JP Bold" w:hAnsi="Noto Sans CJK JP Bold"/>
                                <w:color w:val="fefefe"/>
                                <w:sz w:val="34"/>
                                <w:szCs w:val="34"/>
                                <w:rtl w:val="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eastAsia="Noto Sans CJK JP Bold" w:hint="eastAsia"/>
                                <w:color w:val="fefefe"/>
                                <w:sz w:val="34"/>
                                <w:szCs w:val="34"/>
                                <w:rtl w:val="0"/>
                                <w:lang w:val="ja-JP" w:eastAsia="ja-JP"/>
                              </w:rPr>
                              <w:t>様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294.4pt;margin-top:216.5pt;width:159.5pt;height:55.2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本文"/>
                        <w:jc w:val="center"/>
                      </w:pPr>
                      <w:r>
                        <w:rPr>
                          <w:rFonts w:eastAsia="Noto Sans CJK JP Bold" w:hint="eastAsia"/>
                          <w:color w:val="fefefe"/>
                          <w:sz w:val="34"/>
                          <w:szCs w:val="34"/>
                          <w:rtl w:val="0"/>
                          <w:lang w:val="ja-JP" w:eastAsia="ja-JP"/>
                        </w:rPr>
                        <w:t>末</w:t>
                      </w:r>
                      <w:r>
                        <w:rPr>
                          <w:rFonts w:ascii="Noto Sans CJK JP Bold" w:hAnsi="Noto Sans CJK JP Bold"/>
                          <w:color w:val="fefefe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Bold" w:hint="eastAsia"/>
                          <w:color w:val="fefefe"/>
                          <w:sz w:val="34"/>
                          <w:szCs w:val="34"/>
                          <w:rtl w:val="0"/>
                          <w:lang w:val="ja-JP" w:eastAsia="ja-JP"/>
                        </w:rPr>
                        <w:t>永</w:t>
                      </w:r>
                      <w:r>
                        <w:rPr>
                          <w:rFonts w:ascii="Noto Sans CJK JP Bold" w:hAnsi="Noto Sans CJK JP Bold"/>
                          <w:color w:val="fefefe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Bold" w:hint="eastAsia"/>
                          <w:color w:val="fefefe"/>
                          <w:sz w:val="34"/>
                          <w:szCs w:val="34"/>
                          <w:rtl w:val="0"/>
                          <w:lang w:val="ja-JP" w:eastAsia="ja-JP"/>
                        </w:rPr>
                        <w:t>幸</w:t>
                      </w:r>
                      <w:r>
                        <w:rPr>
                          <w:rFonts w:ascii="Noto Sans CJK JP Bold" w:hAnsi="Noto Sans CJK JP Bold"/>
                          <w:color w:val="fefefe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Bold" w:hint="eastAsia"/>
                          <w:color w:val="fefefe"/>
                          <w:sz w:val="34"/>
                          <w:szCs w:val="34"/>
                          <w:rtl w:val="0"/>
                          <w:lang w:val="ja-JP" w:eastAsia="ja-JP"/>
                        </w:rPr>
                        <w:t>男</w:t>
                      </w:r>
                      <w:r>
                        <w:rPr>
                          <w:rFonts w:ascii="Noto Sans CJK JP Bold" w:hAnsi="Noto Sans CJK JP Bold"/>
                          <w:color w:val="fefefe"/>
                          <w:sz w:val="34"/>
                          <w:szCs w:val="34"/>
                          <w:rtl w:val="0"/>
                          <w:lang w:val="en-US"/>
                        </w:rPr>
                        <w:t xml:space="preserve"> </w:t>
                      </w:r>
                      <w:r>
                        <w:rPr>
                          <w:rFonts w:eastAsia="Noto Sans CJK JP Bold" w:hint="eastAsia"/>
                          <w:color w:val="fefefe"/>
                          <w:sz w:val="34"/>
                          <w:szCs w:val="34"/>
                          <w:rtl w:val="0"/>
                          <w:lang w:val="ja-JP" w:eastAsia="ja-JP"/>
                        </w:rPr>
                        <w:t>様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-366041</wp:posOffset>
            </wp:positionH>
            <wp:positionV relativeFrom="page">
              <wp:posOffset>519430</wp:posOffset>
            </wp:positionV>
            <wp:extent cx="3426961" cy="44268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rosepink-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961" cy="44268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3046437</wp:posOffset>
            </wp:positionH>
            <wp:positionV relativeFrom="page">
              <wp:posOffset>519430</wp:posOffset>
            </wp:positionV>
            <wp:extent cx="3426961" cy="44268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rosepink-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961" cy="44268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3050258</wp:posOffset>
            </wp:positionH>
            <wp:positionV relativeFrom="line">
              <wp:posOffset>4077019</wp:posOffset>
            </wp:positionV>
            <wp:extent cx="3426961" cy="44268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rosepink-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961" cy="44268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-366041</wp:posOffset>
            </wp:positionH>
            <wp:positionV relativeFrom="line">
              <wp:posOffset>4077019</wp:posOffset>
            </wp:positionV>
            <wp:extent cx="3426961" cy="442681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rosepink-0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961" cy="44268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86360</wp:posOffset>
                </wp:positionH>
                <wp:positionV relativeFrom="page">
                  <wp:posOffset>9369883</wp:posOffset>
                </wp:positionV>
                <wp:extent cx="7379695" cy="0"/>
                <wp:effectExtent l="0" t="0" r="0" b="0"/>
                <wp:wrapTopAndBottom distT="152400" distB="152400"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9695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CDCD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2" style="visibility:visible;position:absolute;margin-left:6.8pt;margin-top:737.8pt;width:581.1pt;height:0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DCDCDC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238759</wp:posOffset>
                </wp:positionH>
                <wp:positionV relativeFrom="page">
                  <wp:posOffset>522605</wp:posOffset>
                </wp:positionV>
                <wp:extent cx="7074896" cy="0"/>
                <wp:effectExtent l="0" t="0" r="0" b="0"/>
                <wp:wrapTopAndBottom distT="152400" distB="1524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4896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CDCDC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18.8pt;margin-top:41.2pt;width:557.1pt;height:0.0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DCDCDC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topAndBottom" side="bothSides" anchorx="page" anchory="page"/>
              </v:line>
            </w:pict>
          </mc:Fallback>
        </mc:AlternateConten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ヒラギノ角ゴ ProN W3">
    <w:charset w:val="00"/>
    <w:family w:val="roman"/>
    <w:pitch w:val="default"/>
  </w:font>
  <w:font w:name="Noto Sans CJK JP Bold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日本語" w:val="‘“(〔[{〈《「『【⦅〘〖«〝︵︷︹︻︽︿﹁﹃﹇﹙﹛﹝｢"/>
  <w:noLineBreaksBefore w:lang="日本語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本文">
    <w:name w:val="本文"/>
    <w:next w:val="本文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ヒラギノ角ゴ ProN W3" w:cs="Arial Unicode MS" w:hAnsi="ヒラギノ角ゴ ProN W3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2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ヒラギノ角ゴ ProN W6"/>
        <a:cs typeface="ヒラギノ角ゴ ProN W6"/>
      </a:majorFont>
      <a:minorFont>
        <a:latin typeface="ヒラギノ角ゴ ProN W3"/>
        <a:ea typeface="ヒラギノ角ゴ ProN W3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