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6483323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10.5pt;margin-top:20.8pt;width:0.0pt;height:764.4pt;z-index:25166643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-474890</wp:posOffset>
            </wp:positionH>
            <wp:positionV relativeFrom="page">
              <wp:posOffset>415490</wp:posOffset>
            </wp:positionV>
            <wp:extent cx="3641914" cy="4637750"/>
            <wp:effectExtent l="0" t="0" r="0" b="0"/>
            <wp:wrapThrough wrapText="bothSides" distL="152400" distR="152400">
              <wp:wrapPolygon edited="1">
                <wp:start x="645" y="506"/>
                <wp:lineTo x="20952" y="506"/>
                <wp:lineTo x="20952" y="21115"/>
                <wp:lineTo x="645" y="21094"/>
                <wp:lineTo x="645" y="506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natural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914" cy="4637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337293</wp:posOffset>
                </wp:positionH>
                <wp:positionV relativeFrom="line">
                  <wp:posOffset>2982587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6.6pt;margin-top:234.8pt;width:159.5pt;height:55.2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2943400</wp:posOffset>
            </wp:positionH>
            <wp:positionV relativeFrom="page">
              <wp:posOffset>415490</wp:posOffset>
            </wp:positionV>
            <wp:extent cx="3641914" cy="4637750"/>
            <wp:effectExtent l="0" t="0" r="0" b="0"/>
            <wp:wrapThrough wrapText="bothSides" distL="152400" distR="152400">
              <wp:wrapPolygon edited="1">
                <wp:start x="645" y="506"/>
                <wp:lineTo x="20952" y="506"/>
                <wp:lineTo x="20952" y="21115"/>
                <wp:lineTo x="645" y="21094"/>
                <wp:lineTo x="645" y="506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natural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914" cy="4637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3755636</wp:posOffset>
                </wp:positionH>
                <wp:positionV relativeFrom="line">
                  <wp:posOffset>3020687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5.7pt;margin-top:237.8pt;width:159.5pt;height:55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-474890</wp:posOffset>
            </wp:positionH>
            <wp:positionV relativeFrom="line">
              <wp:posOffset>3972244</wp:posOffset>
            </wp:positionV>
            <wp:extent cx="3641914" cy="4637750"/>
            <wp:effectExtent l="0" t="0" r="0" b="0"/>
            <wp:wrapThrough wrapText="bothSides" distL="152400" distR="152400">
              <wp:wrapPolygon edited="1">
                <wp:start x="645" y="506"/>
                <wp:lineTo x="20952" y="506"/>
                <wp:lineTo x="20952" y="21115"/>
                <wp:lineTo x="645" y="21094"/>
                <wp:lineTo x="645" y="506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natural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914" cy="4637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2941409</wp:posOffset>
            </wp:positionH>
            <wp:positionV relativeFrom="line">
              <wp:posOffset>3972244</wp:posOffset>
            </wp:positionV>
            <wp:extent cx="3641914" cy="4637750"/>
            <wp:effectExtent l="0" t="0" r="0" b="0"/>
            <wp:wrapThrough wrapText="bothSides" distL="152400" distR="152400">
              <wp:wrapPolygon edited="1">
                <wp:start x="645" y="506"/>
                <wp:lineTo x="20952" y="506"/>
                <wp:lineTo x="20952" y="21115"/>
                <wp:lineTo x="645" y="21094"/>
                <wp:lineTo x="645" y="506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natural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914" cy="4637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9369883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7.8pt;width:581.1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509905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0.2pt;width:557.1pt;height: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