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-374975</wp:posOffset>
            </wp:positionH>
            <wp:positionV relativeFrom="page">
              <wp:posOffset>538285</wp:posOffset>
            </wp:positionV>
            <wp:extent cx="3420666" cy="441868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odern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666" cy="4418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337293</wp:posOffset>
                </wp:positionH>
                <wp:positionV relativeFrom="line">
                  <wp:posOffset>2715887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6pt;margin-top:213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3041324</wp:posOffset>
            </wp:positionH>
            <wp:positionV relativeFrom="page">
              <wp:posOffset>538285</wp:posOffset>
            </wp:positionV>
            <wp:extent cx="3420666" cy="441868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odern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666" cy="4418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3736527</wp:posOffset>
                </wp:positionH>
                <wp:positionV relativeFrom="line">
                  <wp:posOffset>2715887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color w:val="fefef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fefefe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2pt;margin-top:213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color w:val="fefefe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fefefe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3765491</wp:posOffset>
            </wp:positionH>
            <wp:positionV relativeFrom="page">
              <wp:posOffset>4946244</wp:posOffset>
            </wp:positionV>
            <wp:extent cx="3420666" cy="441868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odern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666" cy="4418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349191</wp:posOffset>
            </wp:positionH>
            <wp:positionV relativeFrom="page">
              <wp:posOffset>4946244</wp:posOffset>
            </wp:positionV>
            <wp:extent cx="3420666" cy="4418684"/>
            <wp:effectExtent l="0" t="0" r="0" b="0"/>
            <wp:wrapThrough wrapText="bothSides" distL="152400" distR="152400">
              <wp:wrapPolygon edited="1">
                <wp:start x="0" y="0"/>
                <wp:lineTo x="21608" y="0"/>
                <wp:lineTo x="21608" y="21621"/>
                <wp:lineTo x="0" y="21621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odernblu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666" cy="4418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9407983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40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535305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2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