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3751410</wp:posOffset>
                </wp:positionH>
                <wp:positionV relativeFrom="line">
                  <wp:posOffset>2698954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4pt;margin-top:212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322410</wp:posOffset>
                </wp:positionH>
                <wp:positionV relativeFrom="line">
                  <wp:posOffset>2698954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4pt;margin-top:212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-524391</wp:posOffset>
            </wp:positionH>
            <wp:positionV relativeFrom="page">
              <wp:posOffset>534156</wp:posOffset>
            </wp:positionV>
            <wp:extent cx="3853498" cy="4419885"/>
            <wp:effectExtent l="0" t="0" r="0" b="0"/>
            <wp:wrapThrough wrapText="bothSides" distL="152400" distR="152400">
              <wp:wrapPolygon edited="1">
                <wp:start x="895" y="0"/>
                <wp:lineTo x="20057" y="0"/>
                <wp:lineTo x="20057" y="21621"/>
                <wp:lineTo x="895" y="21621"/>
                <wp:lineTo x="895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odern-salmon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498" cy="4419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2884909</wp:posOffset>
            </wp:positionH>
            <wp:positionV relativeFrom="page">
              <wp:posOffset>530178</wp:posOffset>
            </wp:positionV>
            <wp:extent cx="3854796" cy="4421374"/>
            <wp:effectExtent l="0" t="0" r="0" b="0"/>
            <wp:wrapThrough wrapText="bothSides" distL="152400" distR="152400">
              <wp:wrapPolygon edited="1">
                <wp:start x="895" y="0"/>
                <wp:lineTo x="20057" y="0"/>
                <wp:lineTo x="20057" y="21621"/>
                <wp:lineTo x="895" y="21621"/>
                <wp:lineTo x="895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modern-salmon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796" cy="4421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2884909</wp:posOffset>
            </wp:positionH>
            <wp:positionV relativeFrom="line">
              <wp:posOffset>4080218</wp:posOffset>
            </wp:positionV>
            <wp:extent cx="3854796" cy="4421374"/>
            <wp:effectExtent l="0" t="0" r="0" b="0"/>
            <wp:wrapThrough wrapText="bothSides" distL="152400" distR="152400">
              <wp:wrapPolygon edited="1">
                <wp:start x="895" y="0"/>
                <wp:lineTo x="20057" y="0"/>
                <wp:lineTo x="20057" y="21621"/>
                <wp:lineTo x="895" y="21621"/>
                <wp:lineTo x="895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odern-salmon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796" cy="4421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-531390</wp:posOffset>
            </wp:positionH>
            <wp:positionV relativeFrom="line">
              <wp:posOffset>4072935</wp:posOffset>
            </wp:positionV>
            <wp:extent cx="3867496" cy="4435941"/>
            <wp:effectExtent l="0" t="0" r="0" b="0"/>
            <wp:wrapThrough wrapText="bothSides" distL="152400" distR="152400">
              <wp:wrapPolygon edited="1">
                <wp:start x="895" y="0"/>
                <wp:lineTo x="20057" y="0"/>
                <wp:lineTo x="20057" y="21621"/>
                <wp:lineTo x="895" y="21621"/>
                <wp:lineTo x="895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odern-salmon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496" cy="4435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535305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2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