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-366442</wp:posOffset>
            </wp:positionH>
            <wp:positionV relativeFrom="page">
              <wp:posOffset>519430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82" y="105"/>
                <wp:lineTo x="21608" y="105"/>
                <wp:lineTo x="21608" y="21621"/>
                <wp:lineTo x="0" y="21621"/>
                <wp:lineTo x="0" y="10842"/>
                <wp:lineTo x="82" y="10842"/>
                <wp:lineTo x="82" y="105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rin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3044152</wp:posOffset>
            </wp:positionH>
            <wp:positionV relativeFrom="page">
              <wp:posOffset>519430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82" y="105"/>
                <wp:lineTo x="21608" y="105"/>
                <wp:lineTo x="21608" y="21621"/>
                <wp:lineTo x="0" y="21621"/>
                <wp:lineTo x="0" y="10842"/>
                <wp:lineTo x="82" y="10842"/>
                <wp:lineTo x="82" y="105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rin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330671</wp:posOffset>
                </wp:positionH>
                <wp:positionV relativeFrom="line">
                  <wp:posOffset>2822809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0pt;margin-top:222.3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3741266</wp:posOffset>
                </wp:positionH>
                <wp:positionV relativeFrom="line">
                  <wp:posOffset>2822809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6pt;margin-top:222.3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-366442</wp:posOffset>
            </wp:positionH>
            <wp:positionV relativeFrom="line">
              <wp:posOffset>4080194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82" y="105"/>
                <wp:lineTo x="21608" y="105"/>
                <wp:lineTo x="21608" y="21621"/>
                <wp:lineTo x="0" y="21621"/>
                <wp:lineTo x="0" y="10842"/>
                <wp:lineTo x="82" y="10842"/>
                <wp:lineTo x="82" y="105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marin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4080194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82" y="105"/>
                <wp:lineTo x="21608" y="105"/>
                <wp:lineTo x="21608" y="21621"/>
                <wp:lineTo x="0" y="21621"/>
                <wp:lineTo x="0" y="10842"/>
                <wp:lineTo x="82" y="10842"/>
                <wp:lineTo x="82" y="105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marin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