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6470623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09.5pt;margin-top:20.8pt;width:0.0pt;height:764.4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326850</wp:posOffset>
                </wp:positionH>
                <wp:positionV relativeFrom="line">
                  <wp:posOffset>2673553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color w:val="3f3f3f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color w:val="3f3f3f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3f3f3f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color w:val="3f3f3f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3f3f3f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color w:val="3f3f3f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3f3f3f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color w:val="3f3f3f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3f3f3f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5.7pt;margin-top:210.5pt;width:159.5pt;height:55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color w:val="3f3f3f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color w:val="3f3f3f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3f3f3f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color w:val="3f3f3f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3f3f3f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color w:val="3f3f3f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3f3f3f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color w:val="3f3f3f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3f3f3f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3743150</wp:posOffset>
                </wp:positionH>
                <wp:positionV relativeFrom="line">
                  <wp:posOffset>2673553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color w:val="3f3f3f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color w:val="3f3f3f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3f3f3f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color w:val="3f3f3f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3f3f3f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color w:val="3f3f3f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3f3f3f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color w:val="3f3f3f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color w:val="3f3f3f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4.7pt;margin-top:210.5pt;width:159.5pt;height:55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color w:val="3f3f3f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color w:val="3f3f3f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3f3f3f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color w:val="3f3f3f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3f3f3f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color w:val="3f3f3f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3f3f3f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color w:val="3f3f3f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color w:val="3f3f3f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-372792</wp:posOffset>
            </wp:positionH>
            <wp:positionV relativeFrom="page">
              <wp:posOffset>516194</wp:posOffset>
            </wp:positionV>
            <wp:extent cx="3425345" cy="4424728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1" y="21600"/>
                <wp:lineTo x="21601" y="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balloonorange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425345" cy="44247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3038845</wp:posOffset>
            </wp:positionH>
            <wp:positionV relativeFrom="page">
              <wp:posOffset>527835</wp:posOffset>
            </wp:positionV>
            <wp:extent cx="3425345" cy="4424728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1" y="21600"/>
                <wp:lineTo x="21601" y="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balloonorange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425345" cy="44247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3049114</wp:posOffset>
            </wp:positionH>
            <wp:positionV relativeFrom="line">
              <wp:posOffset>4080194</wp:posOffset>
            </wp:positionV>
            <wp:extent cx="3425345" cy="4424728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1" y="21600"/>
                <wp:lineTo x="21601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balloonorange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425345" cy="44247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-367185</wp:posOffset>
            </wp:positionH>
            <wp:positionV relativeFrom="line">
              <wp:posOffset>4080194</wp:posOffset>
            </wp:positionV>
            <wp:extent cx="3425345" cy="4424728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1" y="21600"/>
                <wp:lineTo x="21601" y="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balloonorange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425345" cy="44247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9369883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7.8pt;width:581.1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522605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1.2pt;width:557.1pt;height: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