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3038744</wp:posOffset>
            </wp:positionH>
            <wp:positionV relativeFrom="page">
              <wp:posOffset>513322</wp:posOffset>
            </wp:positionV>
            <wp:extent cx="3433086" cy="4434727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tripe-blu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086" cy="44347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-369617</wp:posOffset>
            </wp:positionH>
            <wp:positionV relativeFrom="page">
              <wp:posOffset>519645</wp:posOffset>
            </wp:positionV>
            <wp:extent cx="3423296" cy="4422081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tripe-blu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96" cy="4422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-373438</wp:posOffset>
            </wp:positionH>
            <wp:positionV relativeFrom="line">
              <wp:posOffset>4075648</wp:posOffset>
            </wp:positionV>
            <wp:extent cx="3423296" cy="4422081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tripe-blu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96" cy="4422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3049857</wp:posOffset>
            </wp:positionH>
            <wp:positionV relativeFrom="line">
              <wp:posOffset>4069326</wp:posOffset>
            </wp:positionV>
            <wp:extent cx="3433086" cy="4434727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stripe-blu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086" cy="44347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3753453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Bold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Bold" w:hAnsi="Noto Sans CJK JP Bold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Bold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Bold" w:hAnsi="Noto Sans CJK JP Bold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Bold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Bold" w:hAnsi="Noto Sans CJK JP Bold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Bold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Bold" w:hAnsi="Noto Sans CJK JP Bold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Bold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95.5pt;margin-top:216.5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Bold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Bold" w:hAnsi="Noto Sans CJK JP Bold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Bold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Bold" w:hAnsi="Noto Sans CJK JP Bold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Bold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Bold" w:hAnsi="Noto Sans CJK JP Bold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Bold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Bold" w:hAnsi="Noto Sans CJK JP Bold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Bold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325262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Bold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Bold" w:hAnsi="Noto Sans CJK JP Bold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Bold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Bold" w:hAnsi="Noto Sans CJK JP Bold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Bold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Bold" w:hAnsi="Noto Sans CJK JP Bold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Bold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Bold" w:hAnsi="Noto Sans CJK JP Bold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Bold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5.6pt;margin-top:216.5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Bold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Bold" w:hAnsi="Noto Sans CJK JP Bold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Bold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Bold" w:hAnsi="Noto Sans CJK JP Bold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Bold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Bold" w:hAnsi="Noto Sans CJK JP Bold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Bold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Bold" w:hAnsi="Noto Sans CJK JP Bold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Bold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509905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0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