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332581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2pt;margin-top:216.5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3729831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3.7pt;margin-top:216.5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-375025</wp:posOffset>
            </wp:positionH>
            <wp:positionV relativeFrom="page">
              <wp:posOffset>523329</wp:posOffset>
            </wp:positionV>
            <wp:extent cx="3423942" cy="4422915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7112" y="591"/>
                <wp:lineTo x="17112" y="20524"/>
                <wp:lineTo x="17275" y="20798"/>
                <wp:lineTo x="17466" y="20925"/>
                <wp:lineTo x="17194" y="20820"/>
                <wp:lineTo x="17085" y="20545"/>
                <wp:lineTo x="17112" y="20524"/>
                <wp:lineTo x="17112" y="591"/>
                <wp:lineTo x="17330" y="591"/>
                <wp:lineTo x="17330" y="20250"/>
                <wp:lineTo x="17630" y="20630"/>
                <wp:lineTo x="17847" y="20756"/>
                <wp:lineTo x="17521" y="20630"/>
                <wp:lineTo x="17330" y="20271"/>
                <wp:lineTo x="17330" y="20250"/>
                <wp:lineTo x="17330" y="591"/>
                <wp:lineTo x="18719" y="591"/>
                <wp:lineTo x="18719" y="18478"/>
                <wp:lineTo x="19183" y="18517"/>
                <wp:lineTo x="19183" y="18562"/>
                <wp:lineTo x="18883" y="18577"/>
                <wp:lineTo x="18883" y="18605"/>
                <wp:lineTo x="19455" y="18689"/>
                <wp:lineTo x="19074" y="18689"/>
                <wp:lineTo x="18883" y="18626"/>
                <wp:lineTo x="18883" y="18605"/>
                <wp:lineTo x="18883" y="18577"/>
                <wp:lineTo x="18747" y="18584"/>
                <wp:lineTo x="18610" y="18858"/>
                <wp:lineTo x="18392" y="19005"/>
                <wp:lineTo x="17902" y="19048"/>
                <wp:lineTo x="17766" y="19005"/>
                <wp:lineTo x="17766" y="19132"/>
                <wp:lineTo x="17766" y="19406"/>
                <wp:lineTo x="17684" y="19554"/>
                <wp:lineTo x="17766" y="19132"/>
                <wp:lineTo x="17766" y="19005"/>
                <wp:lineTo x="17575" y="19596"/>
                <wp:lineTo x="18093" y="19723"/>
                <wp:lineTo x="18501" y="19596"/>
                <wp:lineTo x="18638" y="19216"/>
                <wp:lineTo x="18529" y="19005"/>
                <wp:lineTo x="18856" y="19216"/>
                <wp:lineTo x="19373" y="19195"/>
                <wp:lineTo x="19673" y="19111"/>
                <wp:lineTo x="19319" y="19322"/>
                <wp:lineTo x="19591" y="19680"/>
                <wp:lineTo x="19864" y="19807"/>
                <wp:lineTo x="19455" y="19744"/>
                <wp:lineTo x="18965" y="19997"/>
                <wp:lineTo x="18965" y="20334"/>
                <wp:lineTo x="18883" y="20334"/>
                <wp:lineTo x="18828" y="19955"/>
                <wp:lineTo x="18529" y="19702"/>
                <wp:lineTo x="18065" y="19786"/>
                <wp:lineTo x="18038" y="20398"/>
                <wp:lineTo x="18583" y="20545"/>
                <wp:lineTo x="18992" y="20398"/>
                <wp:lineTo x="19401" y="20545"/>
                <wp:lineTo x="19946" y="20292"/>
                <wp:lineTo x="20055" y="20102"/>
                <wp:lineTo x="19891" y="19934"/>
                <wp:lineTo x="19973" y="19765"/>
                <wp:lineTo x="20327" y="19596"/>
                <wp:lineTo x="20273" y="19385"/>
                <wp:lineTo x="19728" y="19132"/>
                <wp:lineTo x="19673" y="18689"/>
                <wp:lineTo x="19183" y="18562"/>
                <wp:lineTo x="19183" y="18517"/>
                <wp:lineTo x="19455" y="18541"/>
                <wp:lineTo x="19973" y="18795"/>
                <wp:lineTo x="20327" y="19237"/>
                <wp:lineTo x="20382" y="19786"/>
                <wp:lineTo x="20055" y="20271"/>
                <wp:lineTo x="19428" y="20587"/>
                <wp:lineTo x="18774" y="20630"/>
                <wp:lineTo x="18120" y="20503"/>
                <wp:lineTo x="17657" y="20187"/>
                <wp:lineTo x="17493" y="19870"/>
                <wp:lineTo x="17521" y="19343"/>
                <wp:lineTo x="17793" y="18879"/>
                <wp:lineTo x="18256" y="18584"/>
                <wp:lineTo x="18719" y="18478"/>
                <wp:lineTo x="18719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occer-01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942" cy="4422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529679</wp:posOffset>
            </wp:positionV>
            <wp:extent cx="3423942" cy="4422915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7112" y="591"/>
                <wp:lineTo x="17112" y="20524"/>
                <wp:lineTo x="17275" y="20798"/>
                <wp:lineTo x="17466" y="20925"/>
                <wp:lineTo x="17194" y="20820"/>
                <wp:lineTo x="17085" y="20545"/>
                <wp:lineTo x="17112" y="20524"/>
                <wp:lineTo x="17112" y="591"/>
                <wp:lineTo x="17330" y="591"/>
                <wp:lineTo x="17330" y="20250"/>
                <wp:lineTo x="17630" y="20630"/>
                <wp:lineTo x="17847" y="20756"/>
                <wp:lineTo x="17521" y="20630"/>
                <wp:lineTo x="17330" y="20271"/>
                <wp:lineTo x="17330" y="20250"/>
                <wp:lineTo x="17330" y="591"/>
                <wp:lineTo x="18719" y="591"/>
                <wp:lineTo x="18719" y="18478"/>
                <wp:lineTo x="19183" y="18517"/>
                <wp:lineTo x="19183" y="18562"/>
                <wp:lineTo x="18883" y="18577"/>
                <wp:lineTo x="18883" y="18605"/>
                <wp:lineTo x="19455" y="18689"/>
                <wp:lineTo x="19074" y="18689"/>
                <wp:lineTo x="18883" y="18626"/>
                <wp:lineTo x="18883" y="18605"/>
                <wp:lineTo x="18883" y="18577"/>
                <wp:lineTo x="18747" y="18584"/>
                <wp:lineTo x="18610" y="18858"/>
                <wp:lineTo x="18392" y="19005"/>
                <wp:lineTo x="17902" y="19048"/>
                <wp:lineTo x="17766" y="19005"/>
                <wp:lineTo x="17766" y="19132"/>
                <wp:lineTo x="17766" y="19406"/>
                <wp:lineTo x="17684" y="19554"/>
                <wp:lineTo x="17766" y="19132"/>
                <wp:lineTo x="17766" y="19005"/>
                <wp:lineTo x="17575" y="19596"/>
                <wp:lineTo x="18093" y="19723"/>
                <wp:lineTo x="18501" y="19596"/>
                <wp:lineTo x="18638" y="19216"/>
                <wp:lineTo x="18529" y="19005"/>
                <wp:lineTo x="18856" y="19216"/>
                <wp:lineTo x="19373" y="19195"/>
                <wp:lineTo x="19673" y="19111"/>
                <wp:lineTo x="19319" y="19322"/>
                <wp:lineTo x="19591" y="19680"/>
                <wp:lineTo x="19864" y="19807"/>
                <wp:lineTo x="19455" y="19744"/>
                <wp:lineTo x="18965" y="19997"/>
                <wp:lineTo x="18965" y="20334"/>
                <wp:lineTo x="18883" y="20334"/>
                <wp:lineTo x="18828" y="19955"/>
                <wp:lineTo x="18529" y="19702"/>
                <wp:lineTo x="18065" y="19786"/>
                <wp:lineTo x="18038" y="20398"/>
                <wp:lineTo x="18583" y="20545"/>
                <wp:lineTo x="18992" y="20398"/>
                <wp:lineTo x="19401" y="20545"/>
                <wp:lineTo x="19946" y="20292"/>
                <wp:lineTo x="20055" y="20102"/>
                <wp:lineTo x="19891" y="19934"/>
                <wp:lineTo x="19973" y="19765"/>
                <wp:lineTo x="20327" y="19596"/>
                <wp:lineTo x="20273" y="19385"/>
                <wp:lineTo x="19728" y="19132"/>
                <wp:lineTo x="19673" y="18689"/>
                <wp:lineTo x="19183" y="18562"/>
                <wp:lineTo x="19183" y="18517"/>
                <wp:lineTo x="19455" y="18541"/>
                <wp:lineTo x="19973" y="18795"/>
                <wp:lineTo x="20327" y="19237"/>
                <wp:lineTo x="20382" y="19786"/>
                <wp:lineTo x="20055" y="20271"/>
                <wp:lineTo x="19428" y="20587"/>
                <wp:lineTo x="18774" y="20630"/>
                <wp:lineTo x="18120" y="20503"/>
                <wp:lineTo x="17657" y="20187"/>
                <wp:lineTo x="17493" y="19870"/>
                <wp:lineTo x="17521" y="19343"/>
                <wp:lineTo x="17793" y="18879"/>
                <wp:lineTo x="18256" y="18584"/>
                <wp:lineTo x="18719" y="18478"/>
                <wp:lineTo x="18719" y="591"/>
                <wp:lineTo x="1471" y="59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occer-01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942" cy="4422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-374083</wp:posOffset>
            </wp:positionH>
            <wp:positionV relativeFrom="line">
              <wp:posOffset>4077019</wp:posOffset>
            </wp:positionV>
            <wp:extent cx="3423942" cy="4422915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7112" y="591"/>
                <wp:lineTo x="17112" y="20524"/>
                <wp:lineTo x="17275" y="20798"/>
                <wp:lineTo x="17466" y="20925"/>
                <wp:lineTo x="17194" y="20820"/>
                <wp:lineTo x="17085" y="20545"/>
                <wp:lineTo x="17112" y="20524"/>
                <wp:lineTo x="17112" y="591"/>
                <wp:lineTo x="17330" y="591"/>
                <wp:lineTo x="17330" y="20250"/>
                <wp:lineTo x="17630" y="20630"/>
                <wp:lineTo x="17847" y="20756"/>
                <wp:lineTo x="17521" y="20630"/>
                <wp:lineTo x="17330" y="20271"/>
                <wp:lineTo x="17330" y="20250"/>
                <wp:lineTo x="17330" y="591"/>
                <wp:lineTo x="18719" y="591"/>
                <wp:lineTo x="18719" y="18478"/>
                <wp:lineTo x="19183" y="18517"/>
                <wp:lineTo x="19183" y="18562"/>
                <wp:lineTo x="18883" y="18577"/>
                <wp:lineTo x="18883" y="18605"/>
                <wp:lineTo x="19455" y="18689"/>
                <wp:lineTo x="19074" y="18689"/>
                <wp:lineTo x="18883" y="18626"/>
                <wp:lineTo x="18883" y="18605"/>
                <wp:lineTo x="18883" y="18577"/>
                <wp:lineTo x="18747" y="18584"/>
                <wp:lineTo x="18610" y="18858"/>
                <wp:lineTo x="18392" y="19005"/>
                <wp:lineTo x="17902" y="19048"/>
                <wp:lineTo x="17766" y="19005"/>
                <wp:lineTo x="17766" y="19132"/>
                <wp:lineTo x="17766" y="19406"/>
                <wp:lineTo x="17684" y="19554"/>
                <wp:lineTo x="17766" y="19132"/>
                <wp:lineTo x="17766" y="19005"/>
                <wp:lineTo x="17575" y="19596"/>
                <wp:lineTo x="18093" y="19723"/>
                <wp:lineTo x="18501" y="19596"/>
                <wp:lineTo x="18638" y="19216"/>
                <wp:lineTo x="18529" y="19005"/>
                <wp:lineTo x="18856" y="19216"/>
                <wp:lineTo x="19373" y="19195"/>
                <wp:lineTo x="19673" y="19111"/>
                <wp:lineTo x="19319" y="19322"/>
                <wp:lineTo x="19591" y="19680"/>
                <wp:lineTo x="19864" y="19807"/>
                <wp:lineTo x="19455" y="19744"/>
                <wp:lineTo x="18965" y="19997"/>
                <wp:lineTo x="18965" y="20334"/>
                <wp:lineTo x="18883" y="20334"/>
                <wp:lineTo x="18828" y="19955"/>
                <wp:lineTo x="18529" y="19702"/>
                <wp:lineTo x="18065" y="19786"/>
                <wp:lineTo x="18038" y="20398"/>
                <wp:lineTo x="18583" y="20545"/>
                <wp:lineTo x="18992" y="20398"/>
                <wp:lineTo x="19401" y="20545"/>
                <wp:lineTo x="19946" y="20292"/>
                <wp:lineTo x="20055" y="20102"/>
                <wp:lineTo x="19891" y="19934"/>
                <wp:lineTo x="19973" y="19765"/>
                <wp:lineTo x="20327" y="19596"/>
                <wp:lineTo x="20273" y="19385"/>
                <wp:lineTo x="19728" y="19132"/>
                <wp:lineTo x="19673" y="18689"/>
                <wp:lineTo x="19183" y="18562"/>
                <wp:lineTo x="19183" y="18517"/>
                <wp:lineTo x="19455" y="18541"/>
                <wp:lineTo x="19973" y="18795"/>
                <wp:lineTo x="20327" y="19237"/>
                <wp:lineTo x="20382" y="19786"/>
                <wp:lineTo x="20055" y="20271"/>
                <wp:lineTo x="19428" y="20587"/>
                <wp:lineTo x="18774" y="20630"/>
                <wp:lineTo x="18120" y="20503"/>
                <wp:lineTo x="17657" y="20187"/>
                <wp:lineTo x="17493" y="19870"/>
                <wp:lineTo x="17521" y="19343"/>
                <wp:lineTo x="17793" y="18879"/>
                <wp:lineTo x="18256" y="18584"/>
                <wp:lineTo x="18719" y="18478"/>
                <wp:lineTo x="18719" y="591"/>
                <wp:lineTo x="1471" y="591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occer-01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942" cy="4422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4096794</wp:posOffset>
            </wp:positionV>
            <wp:extent cx="3423942" cy="4422915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7112" y="591"/>
                <wp:lineTo x="17112" y="20524"/>
                <wp:lineTo x="17275" y="20798"/>
                <wp:lineTo x="17466" y="20925"/>
                <wp:lineTo x="17194" y="20820"/>
                <wp:lineTo x="17085" y="20545"/>
                <wp:lineTo x="17112" y="20524"/>
                <wp:lineTo x="17112" y="591"/>
                <wp:lineTo x="17330" y="591"/>
                <wp:lineTo x="17330" y="20250"/>
                <wp:lineTo x="17630" y="20630"/>
                <wp:lineTo x="17847" y="20756"/>
                <wp:lineTo x="17521" y="20630"/>
                <wp:lineTo x="17330" y="20271"/>
                <wp:lineTo x="17330" y="20250"/>
                <wp:lineTo x="17330" y="591"/>
                <wp:lineTo x="18719" y="591"/>
                <wp:lineTo x="18719" y="18478"/>
                <wp:lineTo x="19183" y="18517"/>
                <wp:lineTo x="19183" y="18562"/>
                <wp:lineTo x="18883" y="18577"/>
                <wp:lineTo x="18883" y="18605"/>
                <wp:lineTo x="19455" y="18689"/>
                <wp:lineTo x="19074" y="18689"/>
                <wp:lineTo x="18883" y="18626"/>
                <wp:lineTo x="18883" y="18605"/>
                <wp:lineTo x="18883" y="18577"/>
                <wp:lineTo x="18747" y="18584"/>
                <wp:lineTo x="18610" y="18858"/>
                <wp:lineTo x="18392" y="19005"/>
                <wp:lineTo x="17902" y="19048"/>
                <wp:lineTo x="17766" y="19005"/>
                <wp:lineTo x="17766" y="19132"/>
                <wp:lineTo x="17766" y="19406"/>
                <wp:lineTo x="17684" y="19554"/>
                <wp:lineTo x="17766" y="19132"/>
                <wp:lineTo x="17766" y="19005"/>
                <wp:lineTo x="17575" y="19596"/>
                <wp:lineTo x="18093" y="19723"/>
                <wp:lineTo x="18501" y="19596"/>
                <wp:lineTo x="18638" y="19216"/>
                <wp:lineTo x="18529" y="19005"/>
                <wp:lineTo x="18856" y="19216"/>
                <wp:lineTo x="19373" y="19195"/>
                <wp:lineTo x="19673" y="19111"/>
                <wp:lineTo x="19319" y="19322"/>
                <wp:lineTo x="19591" y="19680"/>
                <wp:lineTo x="19864" y="19807"/>
                <wp:lineTo x="19455" y="19744"/>
                <wp:lineTo x="18965" y="19997"/>
                <wp:lineTo x="18965" y="20334"/>
                <wp:lineTo x="18883" y="20334"/>
                <wp:lineTo x="18828" y="19955"/>
                <wp:lineTo x="18529" y="19702"/>
                <wp:lineTo x="18065" y="19786"/>
                <wp:lineTo x="18038" y="20398"/>
                <wp:lineTo x="18583" y="20545"/>
                <wp:lineTo x="18992" y="20398"/>
                <wp:lineTo x="19401" y="20545"/>
                <wp:lineTo x="19946" y="20292"/>
                <wp:lineTo x="20055" y="20102"/>
                <wp:lineTo x="19891" y="19934"/>
                <wp:lineTo x="19973" y="19765"/>
                <wp:lineTo x="20327" y="19596"/>
                <wp:lineTo x="20273" y="19385"/>
                <wp:lineTo x="19728" y="19132"/>
                <wp:lineTo x="19673" y="18689"/>
                <wp:lineTo x="19183" y="18562"/>
                <wp:lineTo x="19183" y="18517"/>
                <wp:lineTo x="19455" y="18541"/>
                <wp:lineTo x="19973" y="18795"/>
                <wp:lineTo x="20327" y="19237"/>
                <wp:lineTo x="20382" y="19786"/>
                <wp:lineTo x="20055" y="20271"/>
                <wp:lineTo x="19428" y="20587"/>
                <wp:lineTo x="18774" y="20630"/>
                <wp:lineTo x="18120" y="20503"/>
                <wp:lineTo x="17657" y="20187"/>
                <wp:lineTo x="17493" y="19870"/>
                <wp:lineTo x="17521" y="19343"/>
                <wp:lineTo x="17793" y="18879"/>
                <wp:lineTo x="18256" y="18584"/>
                <wp:lineTo x="18719" y="18478"/>
                <wp:lineTo x="18719" y="591"/>
                <wp:lineTo x="1471" y="59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soccer-01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942" cy="4422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9395283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9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