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本文"/>
        <w:bidi w:val="0"/>
      </w:pP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3053032</wp:posOffset>
                </wp:positionH>
                <wp:positionV relativeFrom="page">
                  <wp:posOffset>264157</wp:posOffset>
                </wp:positionV>
                <wp:extent cx="1" cy="985827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85827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40.4pt;margin-top:20.8pt;width:0.0pt;height:776.2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-555511</wp:posOffset>
                </wp:positionH>
                <wp:positionV relativeFrom="line">
                  <wp:posOffset>4073844</wp:posOffset>
                </wp:positionV>
                <wp:extent cx="7229789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789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-43.7pt;margin-top:320.8pt;width:569.3pt;height:0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-363267</wp:posOffset>
                </wp:positionH>
                <wp:positionV relativeFrom="page">
                  <wp:posOffset>264157</wp:posOffset>
                </wp:positionV>
                <wp:extent cx="1" cy="970784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7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-28.6pt;margin-top:20.8pt;width:0.0pt;height:764.4pt;z-index:251665408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6483323</wp:posOffset>
                </wp:positionH>
                <wp:positionV relativeFrom="page">
                  <wp:posOffset>264157</wp:posOffset>
                </wp:positionV>
                <wp:extent cx="1" cy="970784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10.5pt;margin-top:20.8pt;width:0.0pt;height:764.4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-382963</wp:posOffset>
            </wp:positionH>
            <wp:positionV relativeFrom="page">
              <wp:posOffset>508000</wp:posOffset>
            </wp:positionV>
            <wp:extent cx="3436642" cy="4439320"/>
            <wp:effectExtent l="0" t="0" r="0" b="0"/>
            <wp:wrapThrough wrapText="bothSides" distL="152400" distR="152400">
              <wp:wrapPolygon edited="1">
                <wp:start x="0" y="0"/>
                <wp:lineTo x="21608" y="0"/>
                <wp:lineTo x="21608" y="21621"/>
                <wp:lineTo x="0" y="21621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kyblue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42" cy="4439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-379142</wp:posOffset>
            </wp:positionH>
            <wp:positionV relativeFrom="line">
              <wp:posOffset>4073844</wp:posOffset>
            </wp:positionV>
            <wp:extent cx="3436642" cy="4439320"/>
            <wp:effectExtent l="0" t="0" r="0" b="0"/>
            <wp:wrapThrough wrapText="bothSides" distL="152400" distR="152400">
              <wp:wrapPolygon edited="1">
                <wp:start x="0" y="0"/>
                <wp:lineTo x="21608" y="0"/>
                <wp:lineTo x="21608" y="21621"/>
                <wp:lineTo x="0" y="21621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kyblue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42" cy="4439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3049857</wp:posOffset>
            </wp:positionH>
            <wp:positionV relativeFrom="line">
              <wp:posOffset>4073844</wp:posOffset>
            </wp:positionV>
            <wp:extent cx="3436642" cy="4439320"/>
            <wp:effectExtent l="0" t="0" r="0" b="0"/>
            <wp:wrapThrough wrapText="bothSides" distL="152400" distR="152400">
              <wp:wrapPolygon edited="1">
                <wp:start x="0" y="0"/>
                <wp:lineTo x="21608" y="0"/>
                <wp:lineTo x="21608" y="21621"/>
                <wp:lineTo x="0" y="21621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kyblue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42" cy="4439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3045690</wp:posOffset>
            </wp:positionH>
            <wp:positionV relativeFrom="page">
              <wp:posOffset>506924</wp:posOffset>
            </wp:positionV>
            <wp:extent cx="3436642" cy="4439320"/>
            <wp:effectExtent l="0" t="0" r="0" b="0"/>
            <wp:wrapThrough wrapText="bothSides" distL="152400" distR="152400">
              <wp:wrapPolygon edited="1">
                <wp:start x="0" y="0"/>
                <wp:lineTo x="21608" y="0"/>
                <wp:lineTo x="21608" y="21621"/>
                <wp:lineTo x="0" y="21621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kyblue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42" cy="4439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3751064</wp:posOffset>
                </wp:positionH>
                <wp:positionV relativeFrom="line">
                  <wp:posOffset>2610054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男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295.4pt;margin-top:205.5pt;width:159.5pt;height:55.2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男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322410</wp:posOffset>
                </wp:positionH>
                <wp:positionV relativeFrom="line">
                  <wp:posOffset>2610054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子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25.4pt;margin-top:205.5pt;width:159.5pt;height:55.2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子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86360</wp:posOffset>
                </wp:positionH>
                <wp:positionV relativeFrom="page">
                  <wp:posOffset>9395283</wp:posOffset>
                </wp:positionV>
                <wp:extent cx="7379695" cy="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96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6.8pt;margin-top:739.8pt;width:581.1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238759</wp:posOffset>
                </wp:positionH>
                <wp:positionV relativeFrom="page">
                  <wp:posOffset>509905</wp:posOffset>
                </wp:positionV>
                <wp:extent cx="7074896" cy="0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896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8.8pt;margin-top:40.2pt;width:557.1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3">
    <w:charset w:val="00"/>
    <w:family w:val="roman"/>
    <w:pitch w:val="default"/>
  </w:font>
  <w:font w:name="Noto Sans CJK JP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本文">
    <w:name w:val="本文"/>
    <w:next w:val="本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Arial Unicode MS" w:hAnsi="ヒラギノ角ゴ ProN W3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