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-470820</wp:posOffset>
            </wp:positionH>
            <wp:positionV relativeFrom="page">
              <wp:posOffset>427792</wp:posOffset>
            </wp:positionV>
            <wp:extent cx="3616722" cy="4622083"/>
            <wp:effectExtent l="0" t="0" r="0" b="0"/>
            <wp:wrapThrough wrapText="bothSides" distL="152400" distR="152400">
              <wp:wrapPolygon edited="1">
                <wp:start x="647" y="506"/>
                <wp:lineTo x="20973" y="506"/>
                <wp:lineTo x="20973" y="21115"/>
                <wp:lineTo x="647" y="21115"/>
                <wp:lineTo x="593" y="19237"/>
                <wp:lineTo x="647" y="50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usic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22" cy="4622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337293</wp:posOffset>
                </wp:positionH>
                <wp:positionV relativeFrom="line">
                  <wp:posOffset>2652387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6pt;margin-top:208.8pt;width:159.5pt;height:55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2952424</wp:posOffset>
            </wp:positionH>
            <wp:positionV relativeFrom="page">
              <wp:posOffset>427792</wp:posOffset>
            </wp:positionV>
            <wp:extent cx="3616722" cy="4622083"/>
            <wp:effectExtent l="0" t="0" r="0" b="0"/>
            <wp:wrapThrough wrapText="bothSides" distL="152400" distR="152400">
              <wp:wrapPolygon edited="1">
                <wp:start x="647" y="506"/>
                <wp:lineTo x="20973" y="506"/>
                <wp:lineTo x="20973" y="21115"/>
                <wp:lineTo x="647" y="21115"/>
                <wp:lineTo x="593" y="19238"/>
                <wp:lineTo x="647" y="506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usic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22" cy="4622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3747838</wp:posOffset>
                </wp:positionH>
                <wp:positionV relativeFrom="line">
                  <wp:posOffset>2652387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1pt;margin-top:208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-470820</wp:posOffset>
            </wp:positionH>
            <wp:positionV relativeFrom="line">
              <wp:posOffset>3980175</wp:posOffset>
            </wp:positionV>
            <wp:extent cx="3616722" cy="4622083"/>
            <wp:effectExtent l="0" t="0" r="0" b="0"/>
            <wp:wrapThrough wrapText="bothSides" distL="152400" distR="152400">
              <wp:wrapPolygon edited="1">
                <wp:start x="647" y="506"/>
                <wp:lineTo x="20973" y="506"/>
                <wp:lineTo x="20973" y="21115"/>
                <wp:lineTo x="647" y="21115"/>
                <wp:lineTo x="593" y="19238"/>
                <wp:lineTo x="647" y="506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usic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22" cy="4622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2941484</wp:posOffset>
            </wp:positionH>
            <wp:positionV relativeFrom="line">
              <wp:posOffset>3972244</wp:posOffset>
            </wp:positionV>
            <wp:extent cx="3616722" cy="4622083"/>
            <wp:effectExtent l="0" t="0" r="0" b="0"/>
            <wp:wrapThrough wrapText="bothSides" distL="152400" distR="152400">
              <wp:wrapPolygon edited="1">
                <wp:start x="647" y="506"/>
                <wp:lineTo x="20973" y="506"/>
                <wp:lineTo x="20973" y="21115"/>
                <wp:lineTo x="647" y="21115"/>
                <wp:lineTo x="593" y="19238"/>
                <wp:lineTo x="647" y="506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usic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22" cy="4622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9407983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40.8pt;width:581.1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484505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38.2pt;width:557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