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本文"/>
        <w:bidi w:val="0"/>
      </w:pP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3053032</wp:posOffset>
                </wp:positionH>
                <wp:positionV relativeFrom="page">
                  <wp:posOffset>264157</wp:posOffset>
                </wp:positionV>
                <wp:extent cx="1" cy="9858273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858273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40.4pt;margin-top:20.8pt;width:0.0pt;height:776.2pt;z-index:251664384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-555511</wp:posOffset>
                </wp:positionH>
                <wp:positionV relativeFrom="line">
                  <wp:posOffset>4073844</wp:posOffset>
                </wp:positionV>
                <wp:extent cx="7229789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789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43.7pt;margin-top:320.8pt;width:569.3pt;height:0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-363267</wp:posOffset>
                </wp:positionH>
                <wp:positionV relativeFrom="page">
                  <wp:posOffset>264157</wp:posOffset>
                </wp:positionV>
                <wp:extent cx="1" cy="970784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28.6pt;margin-top:20.8pt;width:0.0pt;height:764.4pt;z-index:251665408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6470623</wp:posOffset>
                </wp:positionH>
                <wp:positionV relativeFrom="page">
                  <wp:posOffset>264157</wp:posOffset>
                </wp:positionV>
                <wp:extent cx="1" cy="9707846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509.5pt;margin-top:20.8pt;width:0.0pt;height:764.4pt;z-index:251666432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337021</wp:posOffset>
                </wp:positionH>
                <wp:positionV relativeFrom="line">
                  <wp:posOffset>2818576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color w:val="fefefe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color w:val="fefefe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color w:val="fefefe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子</w:t>
                            </w:r>
                            <w:r>
                              <w:rPr>
                                <w:rFonts w:ascii="Noto Sans CJK JP Light" w:hAnsi="Noto Sans CJK JP Light"/>
                                <w:color w:val="fefefe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6.5pt;margin-top:221.9pt;width:159.5pt;height:55.2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color w:val="fefefe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color w:val="fefefe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color w:val="fefefe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子</w:t>
                      </w:r>
                      <w:r>
                        <w:rPr>
                          <w:rFonts w:ascii="Noto Sans CJK JP Light" w:hAnsi="Noto Sans CJK JP Light"/>
                          <w:color w:val="fefefe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3753321</wp:posOffset>
                </wp:positionH>
                <wp:positionV relativeFrom="line">
                  <wp:posOffset>2818576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color w:val="fefefe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color w:val="fefefe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color w:val="fefefe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男</w:t>
                            </w:r>
                            <w:r>
                              <w:rPr>
                                <w:rFonts w:ascii="Noto Sans CJK JP Light" w:hAnsi="Noto Sans CJK JP Light"/>
                                <w:color w:val="fefefe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95.5pt;margin-top:221.9pt;width:159.5pt;height:55.2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color w:val="fefefe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color w:val="fefefe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color w:val="fefefe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男</w:t>
                      </w:r>
                      <w:r>
                        <w:rPr>
                          <w:rFonts w:ascii="Noto Sans CJK JP Light" w:hAnsi="Noto Sans CJK JP Light"/>
                          <w:color w:val="fefefe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-369315</wp:posOffset>
            </wp:positionH>
            <wp:positionV relativeFrom="page">
              <wp:posOffset>525780</wp:posOffset>
            </wp:positionV>
            <wp:extent cx="3422045" cy="442046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lovebirds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045" cy="44204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3053678</wp:posOffset>
            </wp:positionH>
            <wp:positionV relativeFrom="page">
              <wp:posOffset>525780</wp:posOffset>
            </wp:positionV>
            <wp:extent cx="3422045" cy="442046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lovebirds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045" cy="44204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-369315</wp:posOffset>
            </wp:positionH>
            <wp:positionV relativeFrom="line">
              <wp:posOffset>4080194</wp:posOffset>
            </wp:positionV>
            <wp:extent cx="3422045" cy="442046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lovebirds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045" cy="44204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3051753</wp:posOffset>
            </wp:positionH>
            <wp:positionV relativeFrom="line">
              <wp:posOffset>4080194</wp:posOffset>
            </wp:positionV>
            <wp:extent cx="3422045" cy="442046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lovebirds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045" cy="44204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86360</wp:posOffset>
                </wp:positionH>
                <wp:positionV relativeFrom="page">
                  <wp:posOffset>9369883</wp:posOffset>
                </wp:positionV>
                <wp:extent cx="7379695" cy="0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969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6.8pt;margin-top:737.8pt;width:581.1pt;height:0.0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238759</wp:posOffset>
                </wp:positionH>
                <wp:positionV relativeFrom="page">
                  <wp:posOffset>522605</wp:posOffset>
                </wp:positionV>
                <wp:extent cx="7074896" cy="0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89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18.8pt;margin-top:41.2pt;width:557.1pt;height:0.0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Noto Sans CJK JP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