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-470534</wp:posOffset>
            </wp:positionH>
            <wp:positionV relativeFrom="page">
              <wp:posOffset>448573</wp:posOffset>
            </wp:positionV>
            <wp:extent cx="3611784" cy="4605923"/>
            <wp:effectExtent l="0" t="0" r="0" b="0"/>
            <wp:wrapThrough wrapText="bothSides" distL="152400" distR="152400">
              <wp:wrapPolygon edited="1">
                <wp:start x="646" y="506"/>
                <wp:lineTo x="20955" y="506"/>
                <wp:lineTo x="20955" y="21094"/>
                <wp:lineTo x="646" y="21094"/>
                <wp:lineTo x="646" y="50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84" cy="4605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322410</wp:posOffset>
                </wp:positionH>
                <wp:positionV relativeFrom="line">
                  <wp:posOffset>2567720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4pt;margin-top:202.2pt;width:159.5pt;height:55.2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3751410</wp:posOffset>
                </wp:positionH>
                <wp:positionV relativeFrom="line">
                  <wp:posOffset>2567720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4pt;margin-top:202.2pt;width:159.5pt;height:55.2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2958465</wp:posOffset>
            </wp:positionH>
            <wp:positionV relativeFrom="page">
              <wp:posOffset>454657</wp:posOffset>
            </wp:positionV>
            <wp:extent cx="3611784" cy="4605923"/>
            <wp:effectExtent l="0" t="0" r="0" b="0"/>
            <wp:wrapThrough wrapText="bothSides" distL="152400" distR="152400">
              <wp:wrapPolygon edited="1">
                <wp:start x="646" y="506"/>
                <wp:lineTo x="20955" y="506"/>
                <wp:lineTo x="20955" y="21094"/>
                <wp:lineTo x="646" y="21094"/>
                <wp:lineTo x="646" y="506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84" cy="4605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9344483</wp:posOffset>
                </wp:positionV>
                <wp:extent cx="7379695" cy="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5.8pt;width:581.1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560705</wp:posOffset>
                </wp:positionV>
                <wp:extent cx="7074896" cy="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4.2pt;width:557.1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3683000</wp:posOffset>
            </wp:positionH>
            <wp:positionV relativeFrom="page">
              <wp:posOffset>4851400</wp:posOffset>
            </wp:positionV>
            <wp:extent cx="3611784" cy="4605923"/>
            <wp:effectExtent l="0" t="0" r="0" b="0"/>
            <wp:wrapThrough wrapText="bothSides" distL="152400" distR="152400">
              <wp:wrapPolygon edited="1">
                <wp:start x="646" y="506"/>
                <wp:lineTo x="20955" y="506"/>
                <wp:lineTo x="20955" y="21094"/>
                <wp:lineTo x="646" y="21094"/>
                <wp:lineTo x="646" y="506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84" cy="4605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4838700</wp:posOffset>
            </wp:positionV>
            <wp:extent cx="3611784" cy="4605923"/>
            <wp:effectExtent l="0" t="0" r="0" b="0"/>
            <wp:wrapThrough wrapText="bothSides" distL="152400" distR="152400">
              <wp:wrapPolygon edited="1">
                <wp:start x="646" y="506"/>
                <wp:lineTo x="20955" y="506"/>
                <wp:lineTo x="20955" y="21094"/>
                <wp:lineTo x="646" y="21094"/>
                <wp:lineTo x="646" y="506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84" cy="4605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