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322410</wp:posOffset>
                </wp:positionH>
                <wp:positionV relativeFrom="line">
                  <wp:posOffset>2635454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4pt;margin-top:207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3743076</wp:posOffset>
                </wp:positionH>
                <wp:positionV relativeFrom="line">
                  <wp:posOffset>2635454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7pt;margin-top:207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3053471</wp:posOffset>
            </wp:positionH>
            <wp:positionV relativeFrom="line">
              <wp:posOffset>4081140</wp:posOffset>
            </wp:positionV>
            <wp:extent cx="3411935" cy="43712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og-silhouet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37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3061070</wp:posOffset>
            </wp:positionH>
            <wp:positionV relativeFrom="page">
              <wp:posOffset>569616</wp:posOffset>
            </wp:positionV>
            <wp:extent cx="3411935" cy="43712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og-silhouet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37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-370609</wp:posOffset>
            </wp:positionH>
            <wp:positionV relativeFrom="page">
              <wp:posOffset>569616</wp:posOffset>
            </wp:positionV>
            <wp:extent cx="3411935" cy="43712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og-silhouet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37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-375528</wp:posOffset>
            </wp:positionH>
            <wp:positionV relativeFrom="line">
              <wp:posOffset>4081140</wp:posOffset>
            </wp:positionV>
            <wp:extent cx="3411935" cy="43712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og-silhouet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35" cy="437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