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6483323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10.5pt;margin-top:20.8pt;width:0.0pt;height:764.4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329083</wp:posOffset>
                </wp:positionH>
                <wp:positionV relativeFrom="line">
                  <wp:posOffset>2758220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5.9pt;margin-top:217.2pt;width:159.5pt;height:55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-362621</wp:posOffset>
            </wp:positionH>
            <wp:positionV relativeFrom="page">
              <wp:posOffset>536717</wp:posOffset>
            </wp:positionV>
            <wp:extent cx="3423296" cy="441270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at-silhouett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296" cy="44127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3053678</wp:posOffset>
            </wp:positionH>
            <wp:positionV relativeFrom="page">
              <wp:posOffset>549417</wp:posOffset>
            </wp:positionV>
            <wp:extent cx="3423296" cy="441270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cat-silhouett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296" cy="44127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-362621</wp:posOffset>
            </wp:positionH>
            <wp:positionV relativeFrom="line">
              <wp:posOffset>4077019</wp:posOffset>
            </wp:positionV>
            <wp:extent cx="3423296" cy="441270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cat-silhouett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296" cy="44127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3053678</wp:posOffset>
            </wp:positionH>
            <wp:positionV relativeFrom="line">
              <wp:posOffset>4084781</wp:posOffset>
            </wp:positionV>
            <wp:extent cx="3423296" cy="441270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cat-silhouette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296" cy="44127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3752379</wp:posOffset>
                </wp:positionH>
                <wp:positionV relativeFrom="line">
                  <wp:posOffset>2758220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95.5pt;margin-top:217.2pt;width:159.5pt;height:55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9369883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7.8pt;width:581.1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522605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1.2pt;width:557.1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