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6470623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09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330225</wp:posOffset>
                </wp:positionH>
                <wp:positionV relativeFrom="line">
                  <wp:posOffset>2827042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ヒラギノ角ゴ Pro W3" w:hAnsi="ヒラギノ角ゴ Pro W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ヒラギノ角ゴ Pro W3" w:hAnsi="ヒラギノ角ゴ Pro W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ヒラギノ角ゴ Pro W3" w:hAnsi="ヒラギノ角ゴ Pro W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ヒラギノ角ゴ Pro W3" w:hAnsi="ヒラギノ角ゴ Pro W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6.0pt;margin-top:222.6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ヒラギノ角ゴ Pro W3" w:hAnsi="ヒラギノ角ゴ Pro W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ヒラギノ角ゴ Pro W3" w:hAnsi="ヒラギノ角ゴ Pro W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ヒラギノ角ゴ Pro W3" w:hAnsi="ヒラギノ角ゴ Pro W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ヒラギノ角ゴ Pro W3" w:hAnsi="ヒラギノ角ゴ Pro W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3735361</wp:posOffset>
                </wp:positionH>
                <wp:positionV relativeFrom="line">
                  <wp:posOffset>2827042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ヒラギノ角ゴ Pro W3" w:hAnsi="ヒラギノ角ゴ Pro W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ヒラギノ角ゴ Pro W3" w:hAnsi="ヒラギノ角ゴ Pro W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ヒラギノ角ゴ Pro W3" w:hAnsi="ヒラギノ角ゴ Pro W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ヒラギノ角ゴ Pro W3" w:hAnsi="ヒラギノ角ゴ Pro W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94.1pt;margin-top:222.6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ヒラギノ角ゴ Pro W3" w:hAnsi="ヒラギノ角ゴ Pro W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ヒラギノ角ゴ Pro W3" w:hAnsi="ヒラギノ角ゴ Pro W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ヒラギノ角ゴ Pro W3" w:hAnsi="ヒラギノ角ゴ Pro W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ヒラギノ角ゴ Pro W3" w:hAnsi="ヒラギノ角ゴ Pro W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-366442</wp:posOffset>
            </wp:positionH>
            <wp:positionV relativeFrom="page">
              <wp:posOffset>519430</wp:posOffset>
            </wp:positionV>
            <wp:extent cx="3425581" cy="4425032"/>
            <wp:effectExtent l="0" t="0" r="0" b="0"/>
            <wp:wrapThrough wrapText="bothSides" distL="152400" distR="152400">
              <wp:wrapPolygon edited="1">
                <wp:start x="0" y="127"/>
                <wp:lineTo x="21608" y="127"/>
                <wp:lineTo x="21580" y="21621"/>
                <wp:lineTo x="0" y="21621"/>
                <wp:lineTo x="0" y="127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utumnleaves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81" cy="4425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3053678</wp:posOffset>
            </wp:positionH>
            <wp:positionV relativeFrom="page">
              <wp:posOffset>519430</wp:posOffset>
            </wp:positionV>
            <wp:extent cx="3425581" cy="4425032"/>
            <wp:effectExtent l="0" t="0" r="0" b="0"/>
            <wp:wrapThrough wrapText="bothSides" distL="152400" distR="152400">
              <wp:wrapPolygon edited="1">
                <wp:start x="0" y="127"/>
                <wp:lineTo x="21608" y="127"/>
                <wp:lineTo x="21580" y="21621"/>
                <wp:lineTo x="0" y="21621"/>
                <wp:lineTo x="0" y="127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utumnleaves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81" cy="4425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-366442</wp:posOffset>
            </wp:positionH>
            <wp:positionV relativeFrom="line">
              <wp:posOffset>4069277</wp:posOffset>
            </wp:positionV>
            <wp:extent cx="3425581" cy="4425032"/>
            <wp:effectExtent l="0" t="0" r="0" b="0"/>
            <wp:wrapThrough wrapText="bothSides" distL="152400" distR="152400">
              <wp:wrapPolygon edited="1">
                <wp:start x="0" y="127"/>
                <wp:lineTo x="21608" y="127"/>
                <wp:lineTo x="21580" y="21621"/>
                <wp:lineTo x="0" y="21621"/>
                <wp:lineTo x="0" y="127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utumnleaves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81" cy="4425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3035518</wp:posOffset>
            </wp:positionH>
            <wp:positionV relativeFrom="line">
              <wp:posOffset>4069277</wp:posOffset>
            </wp:positionV>
            <wp:extent cx="3425581" cy="4425032"/>
            <wp:effectExtent l="0" t="0" r="0" b="0"/>
            <wp:wrapThrough wrapText="bothSides" distL="152400" distR="152400">
              <wp:wrapPolygon edited="1">
                <wp:start x="0" y="127"/>
                <wp:lineTo x="21608" y="127"/>
                <wp:lineTo x="21580" y="21621"/>
                <wp:lineTo x="0" y="21621"/>
                <wp:lineTo x="0" y="127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utumnleaves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81" cy="4425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9369883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7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522605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1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ヒラギノ角ゴ Pro W3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