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-480213</wp:posOffset>
            </wp:positionH>
            <wp:positionV relativeFrom="line">
              <wp:posOffset>3959698</wp:posOffset>
            </wp:positionV>
            <wp:extent cx="3635508" cy="4635209"/>
            <wp:effectExtent l="0" t="0" r="0" b="0"/>
            <wp:wrapThrough wrapText="bothSides" distL="152400" distR="152400">
              <wp:wrapPolygon edited="1">
                <wp:start x="645" y="506"/>
                <wp:lineTo x="20977" y="506"/>
                <wp:lineTo x="20977" y="21073"/>
                <wp:lineTo x="645" y="21073"/>
                <wp:lineTo x="645" y="50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ellowee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508" cy="4635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-482396</wp:posOffset>
            </wp:positionH>
            <wp:positionV relativeFrom="page">
              <wp:posOffset>425336</wp:posOffset>
            </wp:positionV>
            <wp:extent cx="3635508" cy="4635209"/>
            <wp:effectExtent l="0" t="0" r="0" b="0"/>
            <wp:wrapThrough wrapText="bothSides" distL="152400" distR="152400">
              <wp:wrapPolygon edited="1">
                <wp:start x="645" y="506"/>
                <wp:lineTo x="20977" y="506"/>
                <wp:lineTo x="20977" y="21073"/>
                <wp:lineTo x="645" y="21073"/>
                <wp:lineTo x="645" y="506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hellowee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508" cy="4635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2943949</wp:posOffset>
            </wp:positionH>
            <wp:positionV relativeFrom="page">
              <wp:posOffset>431800</wp:posOffset>
            </wp:positionV>
            <wp:extent cx="3635508" cy="4635209"/>
            <wp:effectExtent l="0" t="0" r="0" b="0"/>
            <wp:wrapThrough wrapText="bothSides" distL="152400" distR="152400">
              <wp:wrapPolygon edited="1">
                <wp:start x="645" y="506"/>
                <wp:lineTo x="20977" y="506"/>
                <wp:lineTo x="20977" y="21073"/>
                <wp:lineTo x="645" y="21073"/>
                <wp:lineTo x="645" y="506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hellowee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508" cy="4635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2943949</wp:posOffset>
            </wp:positionH>
            <wp:positionV relativeFrom="line">
              <wp:posOffset>3959698</wp:posOffset>
            </wp:positionV>
            <wp:extent cx="3635508" cy="4635209"/>
            <wp:effectExtent l="0" t="0" r="0" b="0"/>
            <wp:wrapThrough wrapText="bothSides" distL="152400" distR="152400">
              <wp:wrapPolygon edited="1">
                <wp:start x="645" y="506"/>
                <wp:lineTo x="20977" y="506"/>
                <wp:lineTo x="20977" y="21073"/>
                <wp:lineTo x="645" y="21073"/>
                <wp:lineTo x="645" y="506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hellowee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508" cy="4635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337293</wp:posOffset>
                </wp:positionH>
                <wp:positionV relativeFrom="line">
                  <wp:posOffset>2868287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6pt;margin-top:225.8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3755636</wp:posOffset>
                </wp:positionH>
                <wp:positionV relativeFrom="line">
                  <wp:posOffset>2893687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7pt;margin-top:227.8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9382583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8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535305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2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